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8141D1" w14:paraId="37E19F3F" w14:textId="77777777" w:rsidTr="002871A1">
        <w:tc>
          <w:tcPr>
            <w:tcW w:w="1951" w:type="dxa"/>
          </w:tcPr>
          <w:p w14:paraId="4C32CAB3" w14:textId="77777777" w:rsidR="008141D1" w:rsidRDefault="008141D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7DEE16B6" wp14:editId="31EA3449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3970C65" w14:textId="77777777" w:rsidR="008141D1" w:rsidRPr="00CB5D14" w:rsidRDefault="008141D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64C35096" w14:textId="77777777" w:rsidR="008141D1" w:rsidRPr="00CB5D14" w:rsidRDefault="008141D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3F778CA" w14:textId="77777777" w:rsidR="008141D1" w:rsidRDefault="008141D1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65A700C3" w14:textId="77777777" w:rsidR="00A40FDF" w:rsidRDefault="00A40FDF" w:rsidP="00CB5D14">
      <w:pPr>
        <w:spacing w:after="0" w:line="240" w:lineRule="auto"/>
        <w:contextualSpacing/>
      </w:pPr>
    </w:p>
    <w:p w14:paraId="52D5209D" w14:textId="77777777" w:rsidR="00CB5D14" w:rsidRDefault="00CB5D14" w:rsidP="00CB5D14">
      <w:pPr>
        <w:spacing w:after="0" w:line="240" w:lineRule="auto"/>
        <w:contextualSpacing/>
      </w:pPr>
    </w:p>
    <w:p w14:paraId="555116D4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22E59D28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0E6A4B1" w14:textId="77777777" w:rsidTr="00CB5D14">
        <w:tc>
          <w:tcPr>
            <w:tcW w:w="2376" w:type="dxa"/>
          </w:tcPr>
          <w:p w14:paraId="5DCACEB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8690B63" w14:textId="77777777" w:rsidR="00CB5D14" w:rsidRPr="00CB5D14" w:rsidRDefault="00A21A70" w:rsidP="000C5C2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Integrazione documentale.</w:t>
            </w:r>
          </w:p>
        </w:tc>
      </w:tr>
      <w:tr w:rsidR="00AF1D01" w:rsidRPr="00CB5D14" w14:paraId="11CB55C1" w14:textId="77777777" w:rsidTr="00CB5D14">
        <w:tc>
          <w:tcPr>
            <w:tcW w:w="2376" w:type="dxa"/>
          </w:tcPr>
          <w:p w14:paraId="2B48D7F8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24920B61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14:paraId="7BB83CAB" w14:textId="77777777" w:rsidTr="00CB5D14">
        <w:tc>
          <w:tcPr>
            <w:tcW w:w="2376" w:type="dxa"/>
          </w:tcPr>
          <w:p w14:paraId="40A5903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A9A4791" w14:textId="54DB0481" w:rsidR="00CB5D14" w:rsidRPr="00CB5D14" w:rsidRDefault="002E1292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65FC78C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1B1A86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E761AEA" w14:textId="77777777" w:rsidTr="00CB5D14">
        <w:tc>
          <w:tcPr>
            <w:tcW w:w="2376" w:type="dxa"/>
          </w:tcPr>
          <w:p w14:paraId="37976AC3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46E79CC5" w14:textId="77777777" w:rsidR="00CB5D14" w:rsidRPr="003A3AE2" w:rsidRDefault="00865B38" w:rsidP="00FF62F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14:paraId="53F36BA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A589BFC" w14:textId="77777777" w:rsidTr="00CB5D14">
        <w:tc>
          <w:tcPr>
            <w:tcW w:w="2376" w:type="dxa"/>
          </w:tcPr>
          <w:p w14:paraId="3C76E8E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8D18E9B" w14:textId="0399A81E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[data_presentazione</w:t>
            </w:r>
            <w:r w:rsidR="00F33E5A">
              <w:rPr>
                <w:rFonts w:ascii="Times New Roman" w:hAnsi="Times New Roman" w:cs="Times New Roman"/>
              </w:rPr>
              <w:t>_testo</w:t>
            </w:r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9E154D9" w14:textId="77777777" w:rsidTr="00CB5D14">
        <w:tc>
          <w:tcPr>
            <w:tcW w:w="2376" w:type="dxa"/>
          </w:tcPr>
          <w:p w14:paraId="122D80F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6BA0867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329A65FC" w14:textId="77777777" w:rsidTr="00CB5D14">
        <w:tc>
          <w:tcPr>
            <w:tcW w:w="2376" w:type="dxa"/>
          </w:tcPr>
          <w:p w14:paraId="3480E55F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FEC2D8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68475042" w14:textId="77777777" w:rsid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2DEDA68" w14:textId="77777777" w:rsidR="00A21A70" w:rsidRPr="00A21A70" w:rsidRDefault="00A21A70" w:rsidP="00A21A70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21A70">
        <w:rPr>
          <w:rFonts w:ascii="Times New Roman" w:hAnsi="Times New Roman" w:cs="Times New Roman"/>
        </w:rPr>
        <w:t xml:space="preserve">La presente costituisce ricevuta di avvenuta presentazione della documentazione integrativa come sopra qualificata tramite il Portale Istanze </w:t>
      </w:r>
      <w:r>
        <w:rPr>
          <w:rFonts w:ascii="Times New Roman" w:hAnsi="Times New Roman" w:cs="Times New Roman"/>
        </w:rPr>
        <w:t>Online</w:t>
      </w:r>
      <w:r w:rsidRPr="00A21A70">
        <w:rPr>
          <w:rFonts w:ascii="Times New Roman" w:hAnsi="Times New Roman" w:cs="Times New Roman"/>
        </w:rPr>
        <w:t xml:space="preserve"> del Comune </w:t>
      </w:r>
      <w:r w:rsidR="008141D1">
        <w:rPr>
          <w:rFonts w:ascii="Times New Roman" w:hAnsi="Times New Roman" w:cs="Times New Roman"/>
        </w:rPr>
        <w:t>della Spezia</w:t>
      </w:r>
      <w:r w:rsidRPr="00A21A70">
        <w:rPr>
          <w:rFonts w:ascii="Times New Roman" w:hAnsi="Times New Roman" w:cs="Times New Roman"/>
        </w:rPr>
        <w:t>.</w:t>
      </w:r>
    </w:p>
    <w:p w14:paraId="0A6D86E0" w14:textId="77777777" w:rsidR="009706E7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6DBF09B" w14:textId="77777777" w:rsidR="000C5C2C" w:rsidRPr="009B582D" w:rsidRDefault="000C5C2C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EAA2AB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136C35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CEFE3C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A020B9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5BCD1C8" w14:textId="77777777" w:rsidTr="00CE57DF">
        <w:tc>
          <w:tcPr>
            <w:tcW w:w="9778" w:type="dxa"/>
          </w:tcPr>
          <w:p w14:paraId="4B8409B5" w14:textId="77777777" w:rsidR="00880FF7" w:rsidRPr="00926A1D" w:rsidRDefault="00880FF7" w:rsidP="00880FF7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3753A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35C857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F79D1CB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F723A3B" w14:textId="6D8FE9AF" w:rsidR="00880FF7" w:rsidRPr="00926A1D" w:rsidRDefault="0068400C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4C30A90C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1D2135F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733DC71A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40C1501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E8E88C6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D2203B9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CF5AA58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794DF83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8141D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054F93DD" w14:textId="77777777" w:rsidR="00880FF7" w:rsidRPr="00926A1D" w:rsidRDefault="00880FF7" w:rsidP="00880FF7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8E82EA5" w14:textId="77777777" w:rsidR="00880FF7" w:rsidRPr="00926A1D" w:rsidRDefault="00880FF7" w:rsidP="00880FF7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E5253F8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176C3DBE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E896409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7CF8815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FA46D2A" w14:textId="77777777" w:rsidR="00880FF7" w:rsidRPr="00926A1D" w:rsidRDefault="00880FF7" w:rsidP="00880FF7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1FCAE71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7C8D05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1764483">
    <w:abstractNumId w:val="2"/>
  </w:num>
  <w:num w:numId="2" w16cid:durableId="1366178425">
    <w:abstractNumId w:val="0"/>
  </w:num>
  <w:num w:numId="3" w16cid:durableId="145694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0C5C2C"/>
    <w:rsid w:val="000E4A99"/>
    <w:rsid w:val="001030C4"/>
    <w:rsid w:val="001F47F3"/>
    <w:rsid w:val="002E1292"/>
    <w:rsid w:val="002F54CD"/>
    <w:rsid w:val="003A3AE2"/>
    <w:rsid w:val="00413CF0"/>
    <w:rsid w:val="00450E6B"/>
    <w:rsid w:val="005305F8"/>
    <w:rsid w:val="00661081"/>
    <w:rsid w:val="0068400C"/>
    <w:rsid w:val="006D0F63"/>
    <w:rsid w:val="007F3C39"/>
    <w:rsid w:val="008141D1"/>
    <w:rsid w:val="00865B38"/>
    <w:rsid w:val="00880FF7"/>
    <w:rsid w:val="008B3B00"/>
    <w:rsid w:val="00920E90"/>
    <w:rsid w:val="009706E7"/>
    <w:rsid w:val="009844BA"/>
    <w:rsid w:val="009B5610"/>
    <w:rsid w:val="009B582D"/>
    <w:rsid w:val="00A21A70"/>
    <w:rsid w:val="00A40FDF"/>
    <w:rsid w:val="00AB3543"/>
    <w:rsid w:val="00AE63DC"/>
    <w:rsid w:val="00AF1D01"/>
    <w:rsid w:val="00C278ED"/>
    <w:rsid w:val="00CB5D14"/>
    <w:rsid w:val="00CE57DF"/>
    <w:rsid w:val="00D11017"/>
    <w:rsid w:val="00DE0102"/>
    <w:rsid w:val="00E7466A"/>
    <w:rsid w:val="00ED72C9"/>
    <w:rsid w:val="00F33E5A"/>
    <w:rsid w:val="00FD0AC5"/>
    <w:rsid w:val="00FE5E25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1686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12</cp:revision>
  <dcterms:created xsi:type="dcterms:W3CDTF">2017-09-26T07:32:00Z</dcterms:created>
  <dcterms:modified xsi:type="dcterms:W3CDTF">2022-07-27T08:41:00Z</dcterms:modified>
</cp:coreProperties>
</file>