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06BC3" w14:textId="77777777" w:rsidR="00886210" w:rsidRDefault="00A26A02">
      <w:pPr>
        <w:contextualSpacing/>
        <w:jc w:val="center"/>
      </w:pPr>
      <w:r>
        <w:softHyphen/>
      </w:r>
      <w:r w:rsidR="00F00C7C">
        <w:rPr>
          <w:noProof/>
          <w:lang w:eastAsia="it-IT"/>
        </w:rPr>
        <w:drawing>
          <wp:inline distT="0" distB="0" distL="0" distR="0" wp14:anchorId="7B28CEA8" wp14:editId="678CEB1B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12E22B" w14:textId="77777777" w:rsidR="00886210" w:rsidRDefault="00886210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717B6CA7" w14:textId="77777777" w:rsidR="00886210" w:rsidRDefault="00F00C7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7042520" w14:textId="77777777" w:rsidR="00886210" w:rsidRDefault="00886210">
      <w:pPr>
        <w:contextualSpacing/>
        <w:rPr>
          <w:rFonts w:ascii="Arial" w:hAnsi="Arial" w:cs="Arial"/>
        </w:rPr>
      </w:pPr>
    </w:p>
    <w:tbl>
      <w:tblPr>
        <w:tblW w:w="9639" w:type="dxa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39"/>
      </w:tblGrid>
      <w:tr w:rsidR="00886210" w14:paraId="59C03A1C" w14:textId="77777777" w:rsidTr="00085785">
        <w:trPr>
          <w:cantSplit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7E0F220" w14:textId="77777777" w:rsidR="00EF0639" w:rsidRDefault="00EF0639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PROCEDIMENTO URBANISTICO AI SENSI DELLA L.R. 36/97</w:t>
            </w:r>
          </w:p>
          <w:p w14:paraId="65110A2D" w14:textId="59CAE5DB" w:rsidR="00886210" w:rsidRPr="005405D4" w:rsidRDefault="00F00C7C" w:rsidP="005405D4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RELAZIONE TECNICA DI ASSEVERAZIONE</w:t>
            </w:r>
          </w:p>
        </w:tc>
      </w:tr>
    </w:tbl>
    <w:p w14:paraId="3E82353D" w14:textId="77777777" w:rsidR="00886210" w:rsidRDefault="00886210">
      <w:pPr>
        <w:contextualSpacing/>
        <w:rPr>
          <w:rFonts w:ascii="Arial" w:hAnsi="Arial" w:cs="Arial"/>
          <w:b/>
          <w:i/>
          <w:sz w:val="22"/>
          <w:szCs w:val="22"/>
        </w:rPr>
      </w:pPr>
    </w:p>
    <w:p w14:paraId="244142AC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76A78E55" w14:textId="77777777" w:rsidR="0003671C" w:rsidRDefault="0003671C" w:rsidP="0003671C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150C4885" w14:textId="77777777" w:rsidR="0003671C" w:rsidRDefault="0003671C" w:rsidP="0003671C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1346D0B0" w14:textId="77777777" w:rsidR="00886210" w:rsidRDefault="00886210">
      <w:pPr>
        <w:contextualSpacing/>
        <w:rPr>
          <w:rFonts w:ascii="Arial" w:hAnsi="Arial" w:cs="Arial"/>
        </w:rPr>
      </w:pPr>
    </w:p>
    <w:p w14:paraId="1EC0B686" w14:textId="77777777" w:rsidR="00886210" w:rsidRDefault="00886210">
      <w:pPr>
        <w:contextualSpacing/>
        <w:rPr>
          <w:rFonts w:ascii="Arial" w:hAnsi="Arial" w:cs="Arial"/>
        </w:rPr>
      </w:pPr>
    </w:p>
    <w:p w14:paraId="6226EA33" w14:textId="77777777" w:rsidR="00886210" w:rsidRDefault="00F00C7C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Progettista:</w:t>
      </w:r>
    </w:p>
    <w:p w14:paraId="09F39739" w14:textId="7529AE66" w:rsidR="0017578D" w:rsidRPr="006C584C" w:rsidRDefault="0045298B" w:rsidP="0017578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17578D" w:rsidRPr="006C584C">
        <w:rPr>
          <w:rFonts w:ascii="Arial" w:hAnsi="Arial" w:cs="Arial"/>
          <w:sz w:val="18"/>
          <w:szCs w:val="18"/>
        </w:rPr>
        <w:t>[</w:t>
      </w:r>
      <w:proofErr w:type="spellStart"/>
      <w:r w:rsidR="0017578D" w:rsidRPr="006C584C">
        <w:rPr>
          <w:rFonts w:ascii="Arial" w:hAnsi="Arial" w:cs="Arial"/>
          <w:sz w:val="18"/>
          <w:szCs w:val="18"/>
        </w:rPr>
        <w:t>progettista_cognome</w:t>
      </w:r>
      <w:proofErr w:type="spellEnd"/>
      <w:r w:rsidR="0017578D" w:rsidRPr="006C584C">
        <w:rPr>
          <w:rFonts w:ascii="Arial" w:hAnsi="Arial" w:cs="Arial"/>
          <w:sz w:val="18"/>
          <w:szCs w:val="18"/>
        </w:rPr>
        <w:t>] [</w:t>
      </w:r>
      <w:proofErr w:type="spellStart"/>
      <w:r w:rsidR="0017578D" w:rsidRPr="006C584C">
        <w:rPr>
          <w:rFonts w:ascii="Arial" w:hAnsi="Arial" w:cs="Arial"/>
          <w:sz w:val="18"/>
          <w:szCs w:val="18"/>
        </w:rPr>
        <w:t>progettista_nome</w:t>
      </w:r>
      <w:proofErr w:type="spellEnd"/>
      <w:r w:rsidR="0017578D" w:rsidRPr="006C584C">
        <w:rPr>
          <w:rFonts w:ascii="Arial" w:hAnsi="Arial" w:cs="Arial"/>
          <w:sz w:val="18"/>
          <w:szCs w:val="18"/>
        </w:rPr>
        <w:t>], C.F. [</w:t>
      </w:r>
      <w:proofErr w:type="spellStart"/>
      <w:r w:rsidR="0017578D" w:rsidRPr="006C584C">
        <w:rPr>
          <w:rFonts w:ascii="Arial" w:hAnsi="Arial" w:cs="Arial"/>
          <w:sz w:val="18"/>
          <w:szCs w:val="18"/>
        </w:rPr>
        <w:t>progettista_cf</w:t>
      </w:r>
      <w:proofErr w:type="spellEnd"/>
      <w:r w:rsidR="0017578D" w:rsidRPr="006C584C">
        <w:rPr>
          <w:rFonts w:ascii="Arial" w:hAnsi="Arial" w:cs="Arial"/>
          <w:sz w:val="18"/>
          <w:szCs w:val="18"/>
        </w:rPr>
        <w:t>],</w:t>
      </w:r>
    </w:p>
    <w:p w14:paraId="60FD2060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nato 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6C584C">
        <w:rPr>
          <w:rFonts w:ascii="Arial" w:hAnsi="Arial" w:cs="Arial"/>
          <w:sz w:val="18"/>
          <w:szCs w:val="18"/>
        </w:rPr>
        <w:t>]) il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progettista_data_nato</w:t>
      </w:r>
      <w:proofErr w:type="spellEnd"/>
      <w:r w:rsidRPr="006C584C">
        <w:rPr>
          <w:rFonts w:ascii="Arial" w:hAnsi="Arial" w:cs="Arial"/>
          <w:sz w:val="18"/>
          <w:szCs w:val="18"/>
        </w:rPr>
        <w:t>],</w:t>
      </w:r>
    </w:p>
    <w:p w14:paraId="69CFE554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residente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6C584C">
        <w:rPr>
          <w:rFonts w:ascii="Arial" w:hAnsi="Arial" w:cs="Arial"/>
          <w:sz w:val="18"/>
          <w:szCs w:val="18"/>
        </w:rPr>
        <w:t>] –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6C584C">
        <w:rPr>
          <w:rFonts w:ascii="Arial" w:hAnsi="Arial" w:cs="Arial"/>
          <w:sz w:val="18"/>
          <w:szCs w:val="18"/>
        </w:rPr>
        <w:t>]), P.IVA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progettista_piva</w:t>
      </w:r>
      <w:proofErr w:type="spellEnd"/>
      <w:r w:rsidRPr="006C584C">
        <w:rPr>
          <w:rFonts w:ascii="Arial" w:hAnsi="Arial" w:cs="Arial"/>
          <w:sz w:val="18"/>
          <w:szCs w:val="18"/>
        </w:rPr>
        <w:t>]</w:t>
      </w:r>
    </w:p>
    <w:p w14:paraId="679DBB47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con studio in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progettista_indirizzo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progettista_civico</w:t>
      </w:r>
      <w:proofErr w:type="spellEnd"/>
      <w:r w:rsidRPr="006C584C">
        <w:rPr>
          <w:rFonts w:ascii="Arial" w:hAnsi="Arial" w:cs="Arial"/>
          <w:sz w:val="18"/>
          <w:szCs w:val="18"/>
        </w:rPr>
        <w:t>] -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progettista_cap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progettista_comune</w:t>
      </w:r>
      <w:proofErr w:type="spellEnd"/>
      <w:r w:rsidRPr="006C584C">
        <w:rPr>
          <w:rFonts w:ascii="Arial" w:hAnsi="Arial" w:cs="Arial"/>
          <w:sz w:val="18"/>
          <w:szCs w:val="18"/>
        </w:rPr>
        <w:t>] ([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progettista_provincia</w:t>
      </w:r>
      <w:proofErr w:type="spellEnd"/>
      <w:r w:rsidRPr="006C584C">
        <w:rPr>
          <w:rFonts w:ascii="Arial" w:hAnsi="Arial" w:cs="Arial"/>
          <w:sz w:val="18"/>
          <w:szCs w:val="18"/>
        </w:rPr>
        <w:t>]),</w:t>
      </w:r>
    </w:p>
    <w:p w14:paraId="292684FC" w14:textId="77777777" w:rsidR="0017578D" w:rsidRPr="006C584C" w:rsidRDefault="0017578D" w:rsidP="0017578D">
      <w:pPr>
        <w:contextualSpacing/>
        <w:rPr>
          <w:rFonts w:ascii="Arial" w:hAnsi="Arial" w:cs="Arial"/>
          <w:sz w:val="18"/>
          <w:szCs w:val="18"/>
        </w:rPr>
      </w:pPr>
      <w:r w:rsidRPr="006C584C">
        <w:rPr>
          <w:rFonts w:ascii="Arial" w:hAnsi="Arial" w:cs="Arial"/>
          <w:sz w:val="18"/>
          <w:szCs w:val="18"/>
        </w:rPr>
        <w:t>iscritto al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</w:t>
      </w:r>
      <w:proofErr w:type="spellEnd"/>
      <w:r w:rsidRPr="006C584C">
        <w:rPr>
          <w:rFonts w:ascii="Arial" w:hAnsi="Arial" w:cs="Arial"/>
          <w:sz w:val="18"/>
          <w:szCs w:val="18"/>
        </w:rPr>
        <w:t>] di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progettista_albo_prov</w:t>
      </w:r>
      <w:proofErr w:type="spellEnd"/>
      <w:r w:rsidRPr="006C584C">
        <w:rPr>
          <w:rFonts w:ascii="Arial" w:hAnsi="Arial" w:cs="Arial"/>
          <w:sz w:val="18"/>
          <w:szCs w:val="18"/>
        </w:rPr>
        <w:t>] n.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6C584C">
        <w:rPr>
          <w:rFonts w:ascii="Arial" w:hAnsi="Arial" w:cs="Arial"/>
          <w:sz w:val="18"/>
          <w:szCs w:val="18"/>
        </w:rPr>
        <w:t>],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progettista_telefono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progettista_cellulare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progettista_pec</w:t>
      </w:r>
      <w:proofErr w:type="spellEnd"/>
      <w:r w:rsidRPr="006C584C">
        <w:rPr>
          <w:rFonts w:ascii="Arial" w:hAnsi="Arial" w:cs="Arial"/>
          <w:sz w:val="18"/>
          <w:szCs w:val="18"/>
        </w:rPr>
        <w:t>] [</w:t>
      </w:r>
      <w:proofErr w:type="spellStart"/>
      <w:r w:rsidRPr="006C584C">
        <w:rPr>
          <w:rFonts w:ascii="Arial" w:hAnsi="Arial" w:cs="Arial"/>
          <w:sz w:val="18"/>
          <w:szCs w:val="18"/>
        </w:rPr>
        <w:t>progettista_</w:t>
      </w:r>
      <w:proofErr w:type="gramStart"/>
      <w:r w:rsidRPr="006C584C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C584C">
        <w:rPr>
          <w:rFonts w:ascii="Arial" w:hAnsi="Arial" w:cs="Arial"/>
          <w:sz w:val="18"/>
          <w:szCs w:val="18"/>
        </w:rPr>
        <w:t>]</w:t>
      </w:r>
    </w:p>
    <w:p w14:paraId="45C88A7E" w14:textId="77777777" w:rsidR="00886210" w:rsidRPr="000A377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975E08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quale progettista incaricato dal/la Sig./Sig.ra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fisica_cognome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fisica_nome</w:t>
      </w:r>
      <w:proofErr w:type="spellEnd"/>
      <w:r w:rsidRPr="000A3770">
        <w:rPr>
          <w:rFonts w:ascii="Arial" w:hAnsi="Arial" w:cs="Arial"/>
          <w:sz w:val="18"/>
          <w:szCs w:val="18"/>
        </w:rPr>
        <w:t xml:space="preserve">] </w:t>
      </w:r>
      <w:r w:rsidRPr="000A3770">
        <w:rPr>
          <w:rFonts w:ascii="Arial" w:hAnsi="Arial" w:cs="Arial"/>
          <w:sz w:val="18"/>
          <w:szCs w:val="18"/>
          <w:lang w:eastAsia="it-IT"/>
        </w:rPr>
        <w:t>di redigere il</w:t>
      </w:r>
    </w:p>
    <w:p w14:paraId="7A33BCA9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  <w:lang w:eastAsia="it-IT"/>
        </w:rPr>
        <w:t xml:space="preserve">progetto del quale la presente costituisce parte integrante per opere edilizie in </w:t>
      </w:r>
      <w:r w:rsidRPr="000A3770">
        <w:rPr>
          <w:rFonts w:ascii="Arial" w:hAnsi="Arial" w:cs="Arial"/>
          <w:sz w:val="18"/>
          <w:szCs w:val="18"/>
        </w:rPr>
        <w:t>[</w:t>
      </w:r>
      <w:proofErr w:type="spellStart"/>
      <w:r w:rsidRPr="000A3770">
        <w:rPr>
          <w:rFonts w:ascii="Arial" w:hAnsi="Arial" w:cs="Arial"/>
          <w:sz w:val="18"/>
          <w:szCs w:val="18"/>
        </w:rPr>
        <w:t>comune_value</w:t>
      </w:r>
      <w:proofErr w:type="spellEnd"/>
      <w:r w:rsidRPr="000A3770">
        <w:rPr>
          <w:rFonts w:ascii="Arial" w:hAnsi="Arial" w:cs="Arial"/>
          <w:sz w:val="18"/>
          <w:szCs w:val="18"/>
        </w:rPr>
        <w:t>]:</w:t>
      </w:r>
    </w:p>
    <w:p w14:paraId="2DD997E1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0FA46F94" w14:textId="77777777" w:rsidR="000A3770" w:rsidRPr="000A3770" w:rsidRDefault="000A3770" w:rsidP="000A3770">
      <w:pPr>
        <w:widowControl/>
        <w:numPr>
          <w:ilvl w:val="0"/>
          <w:numId w:val="2"/>
        </w:numPr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0A3770">
        <w:rPr>
          <w:rFonts w:ascii="Arial" w:hAnsi="Arial" w:cs="Arial"/>
          <w:sz w:val="18"/>
          <w:szCs w:val="18"/>
        </w:rPr>
        <w:t>elenco_</w:t>
      </w:r>
      <w:proofErr w:type="gramStart"/>
      <w:r w:rsidRPr="000A3770">
        <w:rPr>
          <w:rFonts w:ascii="Arial" w:hAnsi="Arial" w:cs="Arial"/>
          <w:sz w:val="18"/>
          <w:szCs w:val="18"/>
        </w:rPr>
        <w:t>civici.civico</w:t>
      </w:r>
      <w:proofErr w:type="gramEnd"/>
      <w:r w:rsidRPr="000A3770">
        <w:rPr>
          <w:rFonts w:ascii="Arial" w:hAnsi="Arial" w:cs="Arial"/>
          <w:sz w:val="18"/>
          <w:szCs w:val="18"/>
        </w:rPr>
        <w:t>_via;block</w:t>
      </w:r>
      <w:proofErr w:type="spellEnd"/>
      <w:r w:rsidRPr="000A3770">
        <w:rPr>
          <w:rFonts w:ascii="Arial" w:hAnsi="Arial" w:cs="Arial"/>
          <w:sz w:val="18"/>
          <w:szCs w:val="18"/>
        </w:rPr>
        <w:t>=</w:t>
      </w:r>
      <w:proofErr w:type="spellStart"/>
      <w:r w:rsidRPr="000A3770">
        <w:rPr>
          <w:rFonts w:ascii="Arial" w:hAnsi="Arial" w:cs="Arial"/>
          <w:sz w:val="18"/>
          <w:szCs w:val="18"/>
        </w:rPr>
        <w:t>tbs:listitem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elenco_civici.civico_civico</w:t>
      </w:r>
      <w:proofErr w:type="spellEnd"/>
      <w:r w:rsidRPr="000A3770">
        <w:rPr>
          <w:rFonts w:ascii="Arial" w:hAnsi="Arial" w:cs="Arial"/>
          <w:sz w:val="18"/>
          <w:szCs w:val="18"/>
        </w:rPr>
        <w:t>] [</w:t>
      </w:r>
      <w:proofErr w:type="spellStart"/>
      <w:r w:rsidRPr="000A3770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Pr="000A3770">
        <w:rPr>
          <w:rFonts w:ascii="Arial" w:hAnsi="Arial" w:cs="Arial"/>
          <w:sz w:val="18"/>
          <w:szCs w:val="18"/>
        </w:rPr>
        <w:t>]</w:t>
      </w:r>
    </w:p>
    <w:p w14:paraId="32593644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23839CB5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0A3770" w:rsidRPr="000A3770" w14:paraId="5F3BE8E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0B1F829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52E2264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8E39E4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</w:tr>
      <w:tr w:rsidR="000A3770" w:rsidRPr="000A3770" w14:paraId="3E0A37F0" w14:textId="77777777" w:rsidTr="00424A19">
        <w:tc>
          <w:tcPr>
            <w:tcW w:w="1777" w:type="pct"/>
            <w:shd w:val="clear" w:color="auto" w:fill="D9D9D9" w:themeFill="background1" w:themeFillShade="D9"/>
          </w:tcPr>
          <w:p w14:paraId="1861C67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07D56A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19932BF6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910B52D" w14:textId="77777777" w:rsidR="000A3770" w:rsidRPr="000A3770" w:rsidRDefault="000A3770" w:rsidP="000A3770">
      <w:pPr>
        <w:contextualSpacing/>
        <w:rPr>
          <w:rFonts w:ascii="Arial" w:hAnsi="Arial" w:cs="Arial"/>
          <w:sz w:val="18"/>
          <w:szCs w:val="18"/>
        </w:rPr>
      </w:pPr>
    </w:p>
    <w:p w14:paraId="010341AA" w14:textId="77777777" w:rsidR="000A3770" w:rsidRPr="000A3770" w:rsidRDefault="000A3770" w:rsidP="000A3770">
      <w:pPr>
        <w:rPr>
          <w:rFonts w:ascii="Arial" w:hAnsi="Arial" w:cs="Arial"/>
          <w:sz w:val="18"/>
          <w:szCs w:val="18"/>
        </w:rPr>
      </w:pPr>
      <w:r w:rsidRPr="000A3770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0A3770" w:rsidRPr="000A3770" w14:paraId="08C8D2E0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74FAC0B7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2C021E5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2FE125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67D0F9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0A3770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</w:tr>
      <w:tr w:rsidR="000A3770" w:rsidRPr="000A3770" w14:paraId="1D4ECE0C" w14:textId="77777777" w:rsidTr="00424A19">
        <w:tc>
          <w:tcPr>
            <w:tcW w:w="1637" w:type="pct"/>
            <w:shd w:val="clear" w:color="auto" w:fill="D9D9D9" w:themeFill="background1" w:themeFillShade="D9"/>
          </w:tcPr>
          <w:p w14:paraId="1B4E9CF1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</w:t>
            </w:r>
            <w:proofErr w:type="gramStart"/>
            <w:r w:rsidRPr="000A3770">
              <w:rPr>
                <w:rFonts w:ascii="Arial" w:hAnsi="Arial" w:cs="Arial"/>
                <w:sz w:val="18"/>
                <w:szCs w:val="18"/>
              </w:rPr>
              <w:t>sezione;block</w:t>
            </w:r>
            <w:proofErr w:type="spellEnd"/>
            <w:proofErr w:type="gramEnd"/>
            <w:r w:rsidRPr="000A3770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E77A8E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18556B7C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0093BFB" w14:textId="77777777" w:rsidR="000A3770" w:rsidRPr="000A3770" w:rsidRDefault="000A3770" w:rsidP="00424A19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A3770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0A3770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0A3770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73436F3C" w14:textId="77777777" w:rsidR="000A3770" w:rsidRDefault="000A3770">
      <w:pPr>
        <w:contextualSpacing/>
        <w:rPr>
          <w:rFonts w:ascii="Arial" w:hAnsi="Arial" w:cs="Arial"/>
        </w:rPr>
      </w:pPr>
    </w:p>
    <w:p w14:paraId="7D0F3892" w14:textId="77777777" w:rsidR="00886210" w:rsidRPr="00AE46AB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</w:t>
      </w:r>
      <w:proofErr w:type="gramStart"/>
      <w:r w:rsidRPr="00AE46AB">
        <w:rPr>
          <w:rFonts w:ascii="Arial" w:hAnsi="Arial" w:cs="Arial"/>
          <w:b/>
          <w:sz w:val="18"/>
          <w:szCs w:val="18"/>
          <w:lang w:eastAsia="it-IT"/>
        </w:rPr>
        <w:t>Codice Penale</w:t>
      </w:r>
      <w:proofErr w:type="gramEnd"/>
      <w:r w:rsidRPr="00AE46AB">
        <w:rPr>
          <w:rFonts w:ascii="Arial" w:hAnsi="Arial" w:cs="Arial"/>
          <w:b/>
          <w:sz w:val="18"/>
          <w:szCs w:val="18"/>
          <w:lang w:eastAsia="it-IT"/>
        </w:rPr>
        <w:t xml:space="preserve">, consapevole che le dichiarazioni false, la falsità negli atti e l'uso di atti falsi comportano l'applicazione delle sanzioni penali previste dagli artt. 75 e 76 del d.P.R. n. 445/2000, sotto la propria responsabilità </w:t>
      </w:r>
    </w:p>
    <w:p w14:paraId="4BFA28E8" w14:textId="77777777" w:rsidR="00886210" w:rsidRDefault="00886210">
      <w:pPr>
        <w:contextualSpacing/>
        <w:rPr>
          <w:rFonts w:ascii="Arial" w:hAnsi="Arial" w:cs="Arial"/>
        </w:rPr>
      </w:pPr>
    </w:p>
    <w:p w14:paraId="57002D76" w14:textId="77777777" w:rsidR="00886210" w:rsidRDefault="00F00C7C">
      <w:pPr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14:paraId="3CDCF843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8"/>
      </w:tblGrid>
      <w:tr w:rsidR="0045298B" w14:paraId="78DBC645" w14:textId="77777777" w:rsidTr="0045298B">
        <w:tc>
          <w:tcPr>
            <w:tcW w:w="9778" w:type="dxa"/>
            <w:shd w:val="clear" w:color="auto" w:fill="F2F2F2" w:themeFill="background1" w:themeFillShade="F2"/>
          </w:tcPr>
          <w:p w14:paraId="1E739C05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1) Tipologia di intervento e descrizione delle opere:</w:t>
            </w:r>
          </w:p>
          <w:p w14:paraId="543525CF" w14:textId="77777777" w:rsidR="0045298B" w:rsidRDefault="0045298B" w:rsidP="0045298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5F866AB" w14:textId="77777777" w:rsidR="0045298B" w:rsidRDefault="0045298B" w:rsidP="0045298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5298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C52DAD">
              <w:rPr>
                <w:rFonts w:ascii="Arial" w:hAnsi="Arial" w:cs="Arial"/>
                <w:sz w:val="18"/>
                <w:szCs w:val="18"/>
                <w:lang w:eastAsia="it-IT"/>
              </w:rPr>
              <w:t>descrizione_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intervento;strconv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6DC9F66" w14:textId="77777777" w:rsidR="0045298B" w:rsidRDefault="0045298B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6DD1AA60" w14:textId="77777777" w:rsidR="0045298B" w:rsidRDefault="0045298B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W w:w="954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3"/>
      </w:tblGrid>
      <w:tr w:rsidR="00886210" w14:paraId="046AEE80" w14:textId="77777777" w:rsidTr="008501BC">
        <w:trPr>
          <w:cantSplit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EAAB00" w14:textId="77777777" w:rsidR="00886210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2) Dati geometrici dell’immobile oggetto di intervento:</w:t>
            </w:r>
          </w:p>
          <w:p w14:paraId="52AF17A2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3097"/>
              <w:gridCol w:w="3101"/>
              <w:gridCol w:w="3119"/>
            </w:tblGrid>
            <w:tr w:rsidR="00C52DAD" w14:paraId="607E5C49" w14:textId="77777777" w:rsidTr="00C52DAD">
              <w:tc>
                <w:tcPr>
                  <w:tcW w:w="3182" w:type="dxa"/>
                </w:tcPr>
                <w:p w14:paraId="222A8CC7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b/>
                      <w:sz w:val="18"/>
                      <w:szCs w:val="18"/>
                    </w:rPr>
                    <w:t>Superficie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Mq</w:t>
                  </w:r>
                </w:p>
              </w:tc>
              <w:tc>
                <w:tcPr>
                  <w:tcW w:w="3182" w:type="dxa"/>
                </w:tcPr>
                <w:p w14:paraId="5567697C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Volumetria Mc</w:t>
                  </w:r>
                </w:p>
              </w:tc>
              <w:tc>
                <w:tcPr>
                  <w:tcW w:w="3183" w:type="dxa"/>
                </w:tcPr>
                <w:p w14:paraId="7B46A6EA" w14:textId="77777777" w:rsidR="00C52DAD" w:rsidRPr="00167234" w:rsidRDefault="00C52DAD" w:rsidP="00C52DAD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7234">
                    <w:rPr>
                      <w:rFonts w:ascii="Arial" w:hAnsi="Arial" w:cs="Arial"/>
                      <w:b/>
                      <w:sz w:val="18"/>
                      <w:szCs w:val="18"/>
                    </w:rPr>
                    <w:t>Numero di piani</w:t>
                  </w:r>
                </w:p>
              </w:tc>
            </w:tr>
            <w:tr w:rsidR="00C52DAD" w:rsidRPr="00C52DAD" w14:paraId="4F0DF464" w14:textId="77777777" w:rsidTr="00C52DAD">
              <w:tc>
                <w:tcPr>
                  <w:tcW w:w="3182" w:type="dxa"/>
                </w:tcPr>
                <w:p w14:paraId="6AA75155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immobile_superficie</w:t>
                  </w:r>
                  <w:proofErr w:type="spellEnd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2" w:type="dxa"/>
                </w:tcPr>
                <w:p w14:paraId="2FE80A8A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immobile_volumetria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  <w:tc>
                <w:tcPr>
                  <w:tcW w:w="3183" w:type="dxa"/>
                </w:tcPr>
                <w:p w14:paraId="73E90FBE" w14:textId="77777777" w:rsidR="00C52DAD" w:rsidRPr="00C52DAD" w:rsidRDefault="00C52DAD" w:rsidP="00C52DAD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proofErr w:type="spellStart"/>
                  <w:r w:rsidRPr="00C52DAD">
                    <w:rPr>
                      <w:rFonts w:ascii="Arial" w:hAnsi="Arial" w:cs="Arial"/>
                      <w:sz w:val="18"/>
                      <w:szCs w:val="18"/>
                    </w:rPr>
                    <w:t>immobile_numero_piani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</w:tbl>
          <w:p w14:paraId="656590A5" w14:textId="77777777" w:rsidR="00C52DAD" w:rsidRDefault="00C52DAD" w:rsidP="00C52DAD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</w:tbl>
    <w:p w14:paraId="154C4ED6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57B993E7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F639A6" w14:textId="7B436F72" w:rsidR="006A6850" w:rsidRPr="006A6850" w:rsidRDefault="006A6850" w:rsidP="006A6850">
            <w:pPr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 xml:space="preserve">3) </w:t>
            </w:r>
            <w:r w:rsidRPr="005E0D6F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it-IT"/>
              </w:rPr>
              <w:t>Pianificazione urbanistica e territoriale vigente e in salvaguardia ed altri strumenti di governo del territorio:</w:t>
            </w:r>
          </w:p>
          <w:p w14:paraId="67725813" w14:textId="77777777" w:rsidR="00875A52" w:rsidRDefault="006A6850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regimi_</w:t>
            </w:r>
            <w:proofErr w:type="gramStart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vincolistici;strconv</w:t>
            </w:r>
            <w:proofErr w:type="spellEnd"/>
            <w:proofErr w:type="gramEnd"/>
            <w:r w:rsidRPr="006A6850"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  <w:p w14:paraId="2D66B1A3" w14:textId="53A69100" w:rsidR="00A4717D" w:rsidRDefault="00A4717D" w:rsidP="006A685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regimi_vincolistici_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annotazioni;strconv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=no]</w:t>
            </w:r>
          </w:p>
        </w:tc>
      </w:tr>
    </w:tbl>
    <w:p w14:paraId="056BEF0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7B9BC826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BD4E1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lastRenderedPageBreak/>
              <w:t>4) Barriere architettoniche</w:t>
            </w:r>
          </w:p>
          <w:p w14:paraId="31696F7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34E6216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FBA4AC8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5A5D4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. 15/1989)</w:t>
            </w:r>
          </w:p>
        </w:tc>
      </w:tr>
      <w:tr w:rsidR="00886210" w14:paraId="5F4CC09A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D3C58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interessa un edificio privato aperto al pubblico e che le opere previste sono conformi all’articolo 82 del d.P.R. n. 380/2001</w:t>
            </w:r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o della corrispondente normativa regionale (</w:t>
            </w:r>
            <w:proofErr w:type="spellStart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917F6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15/1989) come da </w:t>
            </w:r>
            <w:r w:rsidR="006B24DF" w:rsidRPr="00E917F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relazione e schemi dimostrativi allegati al progetto</w:t>
            </w:r>
          </w:p>
        </w:tc>
      </w:tr>
      <w:tr w:rsidR="00E14F19" w:rsidRPr="000B5D03" w14:paraId="5954C185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E85AC83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soggetto alle prescrizioni degli articoli 77 e seguenti del d.P.R. n. 380/2001 e del 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 e, come da relazione e schemi dimostrativi allegati, soddisfa il/i requisito/i di: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E14F19" w:rsidRPr="000B5D03" w14:paraId="41615C8D" w14:textId="77777777" w:rsidTr="00485A55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937EBE5" w14:textId="77777777" w:rsidR="00E14F19" w:rsidRPr="00E14F19" w:rsidRDefault="00E14F19" w:rsidP="00485A55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</w:pPr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X [</w:t>
                  </w:r>
                  <w:proofErr w:type="gram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requisiti_art_77.val;block</w:t>
                  </w:r>
                  <w:proofErr w:type="gram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=</w:t>
                  </w:r>
                  <w:proofErr w:type="spellStart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tbs:row</w:t>
                  </w:r>
                  <w:proofErr w:type="spellEnd"/>
                  <w:r w:rsidRPr="00E14F19">
                    <w:rPr>
                      <w:rFonts w:ascii="Arial" w:hAnsi="Arial" w:cs="Arial"/>
                      <w:sz w:val="18"/>
                      <w:szCs w:val="18"/>
                      <w:lang w:val="en-US" w:eastAsia="it-IT"/>
                    </w:rPr>
                    <w:t>]</w:t>
                  </w:r>
                </w:p>
              </w:tc>
            </w:tr>
          </w:tbl>
          <w:p w14:paraId="4F285514" w14:textId="77777777" w:rsidR="00E14F19" w:rsidRPr="00E14F19" w:rsidRDefault="00E14F19" w:rsidP="00E14F19">
            <w:pPr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</w:p>
        </w:tc>
      </w:tr>
      <w:tr w:rsidR="00886210" w14:paraId="0D208E41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39102AE" w14:textId="77777777" w:rsidR="00886210" w:rsidRPr="00E14F19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barriere_architettoniche_opt_key</w:t>
            </w:r>
            <w:proofErr w:type="spellEnd"/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r w:rsidR="00E14F19" w:rsidRPr="00E14F19">
              <w:rPr>
                <w:rFonts w:ascii="Arial" w:hAnsi="Arial" w:cs="Arial"/>
                <w:sz w:val="18"/>
                <w:szCs w:val="18"/>
                <w:lang w:eastAsia="it-IT"/>
              </w:rPr>
              <w:t>4</w:t>
            </w:r>
            <w:r w:rsidRPr="00E14F19">
              <w:rPr>
                <w:rFonts w:ascii="Arial" w:hAnsi="Arial" w:cs="Arial"/>
                <w:sz w:val="18"/>
                <w:szCs w:val="18"/>
                <w:lang w:eastAsia="it-IT"/>
              </w:rPr>
              <w:t>']</w:t>
            </w:r>
            <w:r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E917F6" w:rsidRPr="00E14F19">
              <w:rPr>
                <w:rFonts w:ascii="Arial" w:hAnsi="Arial" w:cs="Arial"/>
                <w:sz w:val="18"/>
                <w:szCs w:val="18"/>
                <w:lang w:eastAsia="it-IT"/>
              </w:rPr>
              <w:t>p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ur essendo </w:t>
            </w:r>
            <w:r w:rsidR="006B24DF" w:rsidRPr="00E14F19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soggetto</w:t>
            </w:r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alle prescrizioni degli articoli 77 e seguenti del d.P.R. n. 380/2001 e del 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236/1989 o della corrispondente normativa regionale (</w:t>
            </w:r>
            <w:proofErr w:type="spellStart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="006B24DF" w:rsidRPr="00E14F19">
              <w:rPr>
                <w:rFonts w:ascii="Arial" w:hAnsi="Arial" w:cs="Arial"/>
                <w:sz w:val="18"/>
                <w:szCs w:val="18"/>
                <w:lang w:eastAsia="it-IT"/>
              </w:rPr>
              <w:t>. 15/1989), non rispetta la normativa in materia di barriere architettoniche, pertanto si presenta contestualmente la documentazione per la richiesta di deroga come meglio descritto nella relazione tecnica allegata e schemi dimostrativi allegati</w:t>
            </w:r>
          </w:p>
        </w:tc>
      </w:tr>
    </w:tbl>
    <w:p w14:paraId="34FDFA34" w14:textId="77777777" w:rsidR="00886210" w:rsidRPr="00E14F19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886210" w14:paraId="3AE1A60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E746546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5) Sicurezza degli impianti</w:t>
            </w:r>
          </w:p>
          <w:p w14:paraId="225DF3BE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095C742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F664EEE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AA756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</w:tc>
      </w:tr>
      <w:tr w:rsidR="00886210" w14:paraId="5C0B336B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2EEAC9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sicurezza_impianti_opt_key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77337B0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9601C88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tipologia_impianti_sicurezza.val;block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D038B7F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47797DB2" w14:textId="77777777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4C07720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p w14:paraId="56A6C5A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  <w:r>
              <w:rPr>
                <w:rFonts w:ascii="Arial" w:hAnsi="Arial" w:cs="Arial"/>
                <w:sz w:val="18"/>
                <w:szCs w:val="24"/>
                <w:lang w:eastAsia="it-IT"/>
              </w:rPr>
              <w:t xml:space="preserve">pertanto, ai sensi del </w:t>
            </w:r>
            <w:proofErr w:type="spellStart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>d.m.</w:t>
            </w:r>
            <w:proofErr w:type="spellEnd"/>
            <w:r>
              <w:rPr>
                <w:rFonts w:ascii="Arial" w:hAnsi="Arial" w:cs="Arial"/>
                <w:b/>
                <w:sz w:val="18"/>
                <w:szCs w:val="24"/>
                <w:lang w:eastAsia="it-IT"/>
              </w:rPr>
              <w:t xml:space="preserve"> 22 gennaio 2008, n. 37</w:t>
            </w:r>
            <w:r>
              <w:rPr>
                <w:rFonts w:ascii="Arial" w:hAnsi="Arial" w:cs="Arial"/>
                <w:sz w:val="18"/>
                <w:szCs w:val="24"/>
                <w:lang w:eastAsia="it-IT"/>
              </w:rPr>
              <w:t>, l’intervento proposto:</w:t>
            </w:r>
          </w:p>
          <w:p w14:paraId="56F8F53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24"/>
                <w:lang w:eastAsia="it-IT"/>
              </w:rPr>
            </w:pP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60296D55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7E39074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non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</w:t>
                  </w:r>
                </w:p>
              </w:tc>
            </w:tr>
            <w:tr w:rsidR="00886210" w14:paraId="2B9196AB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05442C0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impianti_sicurezza_progetto_opt_key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è soggetto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agli obblighi di presentazione del progetto e pertanto allega i relativi elaborati</w:t>
                  </w:r>
                </w:p>
              </w:tc>
            </w:tr>
          </w:tbl>
          <w:p w14:paraId="0B4DEC93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D7FBA5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541" w:type="dxa"/>
        <w:tblLook w:val="04A0" w:firstRow="1" w:lastRow="0" w:firstColumn="1" w:lastColumn="0" w:noHBand="0" w:noVBand="1"/>
      </w:tblPr>
      <w:tblGrid>
        <w:gridCol w:w="9541"/>
      </w:tblGrid>
      <w:tr w:rsidR="00886210" w14:paraId="6666E7A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ADDA49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6) Consumi energetici</w:t>
            </w:r>
          </w:p>
          <w:p w14:paraId="53FFD87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materia di risparmio energetico:</w:t>
            </w:r>
          </w:p>
          <w:p w14:paraId="191F720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DF52511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4D22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d.P.R. n. 380/2001 e del d.lgs. n. 192/2005</w:t>
            </w:r>
          </w:p>
        </w:tc>
      </w:tr>
      <w:tr w:rsidR="00886210" w14:paraId="17F5E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09BE6E7" w14:textId="77777777" w:rsidR="00E27245" w:rsidRDefault="00F00C7C" w:rsidP="00E2724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risparmio_energetico_opt_key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E27245">
              <w:rPr>
                <w:rFonts w:ascii="Arial" w:hAnsi="Arial" w:cs="Arial"/>
                <w:sz w:val="18"/>
                <w:szCs w:val="18"/>
                <w:lang w:eastAsia="it-IT"/>
              </w:rPr>
              <w:t>al deposito del progetto e della relazione tecnica di cui all</w:t>
            </w:r>
            <w:r w:rsidR="00E27245" w:rsidRPr="00E27245">
              <w:rPr>
                <w:rFonts w:ascii="Arial" w:hAnsi="Arial" w:cs="Arial"/>
                <w:sz w:val="18"/>
                <w:szCs w:val="18"/>
              </w:rPr>
              <w:t xml:space="preserve">’articolo 125 del d.P.R. n. 380/2001 e del d.lgs. n. 192/2005, pertanto </w:t>
            </w:r>
            <w:r w:rsidR="00E27245" w:rsidRPr="00E27245">
              <w:rPr>
                <w:rFonts w:ascii="Arial" w:hAnsi="Arial" w:cs="Arial"/>
                <w:b/>
                <w:sz w:val="18"/>
                <w:szCs w:val="18"/>
              </w:rPr>
              <w:t>si allega la relazione tecnica</w:t>
            </w:r>
            <w:r w:rsidR="00E27245">
              <w:rPr>
                <w:rFonts w:ascii="Arial" w:hAnsi="Arial" w:cs="Arial"/>
                <w:sz w:val="18"/>
                <w:szCs w:val="18"/>
              </w:rPr>
              <w:t xml:space="preserve"> sul rispetto delle prescrizioni in materia di risparmio energetico e la documentazione richiesta per legge</w:t>
            </w:r>
          </w:p>
        </w:tc>
      </w:tr>
      <w:tr w:rsidR="00886210" w14:paraId="1CF05BE0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03A03D6" w14:textId="77777777" w:rsidR="008945AF" w:rsidRDefault="008945A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B1F9AA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obblighi in materia di fonti rinnovabili:</w:t>
            </w:r>
          </w:p>
          <w:p w14:paraId="32C3CF31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D0E406E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4C016861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</w:tc>
      </w:tr>
      <w:tr w:rsidR="00886210" w14:paraId="78C15089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56CAAB14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fonti_rinnovabili_opt_key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all’applicazione del d.lgs. n. 28/2011, pertanto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730"/>
            </w:tblGrid>
            <w:tr w:rsidR="00886210" w14:paraId="268FDCA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3812067E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il rispetto delle prescrizioni in materia di utilizzo di fonti di energia rinnovabili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indicato negli elaborati progettuali e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prevista dall’articolo 125 del d.P.R. n. 380/2001 e dal d.lgs. n. 192/2005 in materia di risparmio energetico</w:t>
                  </w:r>
                </w:p>
              </w:tc>
            </w:tr>
            <w:tr w:rsidR="00886210" w14:paraId="33544097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7810B414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prescrizioni_fonti_rinnovabili_opt_key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l’impossibilità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ottemperare, in tutto o in parte, agli obblighi previsti,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è evidenziata nella relazione tecnica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dovuta ai sensi dell’articolo 125 del d.P.R. n. 380/2001 e del d.lgs. n. 192/2005, con l’indicazione della non fattibilità di tutte le diverse opzioni tecnologiche disponibili</w:t>
                  </w:r>
                </w:p>
                <w:p w14:paraId="33D9530F" w14:textId="77777777" w:rsidR="00B05C94" w:rsidRDefault="00B05C94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14:paraId="423EA80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5C94" w14:paraId="5F76DD23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2B3B8DDC" w14:textId="77777777" w:rsid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al miglioramento energetico degli edifici:</w:t>
            </w:r>
          </w:p>
          <w:p w14:paraId="26BDEE97" w14:textId="77777777" w:rsidR="00B05C94" w:rsidRDefault="00B05C94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05C94" w:rsidRPr="00B05C94" w14:paraId="3AEEFD2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6E0E7016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]='1']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6, del d.lgs. n. 102/2014 in merito al computo degli spessori delle murature, nonché alla deroga alle distanze minime e alle altezze massime degli edifici, pertanto si certifica nella relazione tecnica una riduzione minima del 20 per cento dell’indice di prestazione energetica previsto dal d.lgs. n. 192/2005</w:t>
            </w:r>
          </w:p>
        </w:tc>
      </w:tr>
      <w:tr w:rsidR="00B05C94" w:rsidRPr="00B05C94" w14:paraId="488ADAB6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7D733A27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]='2']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ricade nell’articolo 14, comma 7, del d.lgs. n. 102/2014 in merito alle deroga alle distanze minime e alle altezze massime degli edifici, pertanto si certifica nella relazione tecnica una riduzione minima del 10 per cento del limite di trasmittanza previsto dal d.lgs. 192/2005</w:t>
            </w:r>
          </w:p>
        </w:tc>
      </w:tr>
      <w:tr w:rsidR="00B05C94" w:rsidRPr="00B05C94" w14:paraId="0A59010F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1F54B5E" w14:textId="77777777" w:rsidR="00B05C94" w:rsidRPr="00B05C94" w:rsidRDefault="00B05C94" w:rsidP="00B05C9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05C94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05C94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B05C94">
              <w:rPr>
                <w:rFonts w:ascii="Arial" w:hAnsi="Arial" w:cs="Arial"/>
                <w:sz w:val="18"/>
                <w:szCs w:val="18"/>
              </w:rPr>
              <w:t>]='3']</w:t>
            </w:r>
            <w:r w:rsidRPr="00B05C94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Pr="00B05C9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B05C94">
              <w:rPr>
                <w:rFonts w:ascii="Arial" w:hAnsi="Arial" w:cs="Arial"/>
                <w:sz w:val="18"/>
                <w:szCs w:val="18"/>
              </w:rPr>
              <w:t>icade nell’articolo 12, comma 1, del d.lgs. n. 28/2011 in merito al bonus volumetrico del 5 per cento, pertanto 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</w:tc>
      </w:tr>
      <w:tr w:rsidR="00CA5BDF" w:rsidRPr="00071C26" w14:paraId="3EB2AB8B" w14:textId="77777777" w:rsidTr="008945AF">
        <w:trPr>
          <w:cantSplit/>
        </w:trPr>
        <w:tc>
          <w:tcPr>
            <w:tcW w:w="9541" w:type="dxa"/>
            <w:shd w:val="clear" w:color="auto" w:fill="F2F2F2"/>
          </w:tcPr>
          <w:p w14:paraId="138A60DD" w14:textId="77777777" w:rsidR="00CA5BDF" w:rsidRPr="00071C26" w:rsidRDefault="00CA5BDF" w:rsidP="00CA5BD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71C2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71C2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71C2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71C26">
              <w:rPr>
                <w:rFonts w:ascii="Arial" w:hAnsi="Arial" w:cs="Arial"/>
                <w:sz w:val="18"/>
                <w:szCs w:val="18"/>
              </w:rPr>
              <w:t>miglioramento_energetico_opt_key</w:t>
            </w:r>
            <w:proofErr w:type="spellEnd"/>
            <w:r w:rsidRPr="00071C26">
              <w:rPr>
                <w:rFonts w:ascii="Arial" w:hAnsi="Arial" w:cs="Arial"/>
                <w:sz w:val="18"/>
                <w:szCs w:val="18"/>
              </w:rPr>
              <w:t>]='4']</w:t>
            </w:r>
            <w:r w:rsidRPr="00071C26">
              <w:rPr>
                <w:rFonts w:ascii="Arial" w:hAnsi="Arial" w:cs="Arial"/>
                <w:b/>
                <w:sz w:val="18"/>
                <w:szCs w:val="18"/>
              </w:rPr>
              <w:t>X</w:t>
            </w:r>
            <w:r w:rsidR="00071C26" w:rsidRPr="00071C2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071C26" w:rsidRPr="00AE7466">
              <w:rPr>
                <w:rFonts w:ascii="Arial" w:hAnsi="Arial" w:cs="Arial"/>
                <w:sz w:val="18"/>
                <w:szCs w:val="18"/>
              </w:rPr>
              <w:t>non è soggetto a interventi di miglioramento energetico</w:t>
            </w:r>
          </w:p>
        </w:tc>
      </w:tr>
    </w:tbl>
    <w:p w14:paraId="40860B94" w14:textId="77777777" w:rsidR="002917B8" w:rsidRPr="00B05C94" w:rsidRDefault="002917B8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9E1BE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177104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7) Tutela dall’inquinamento acustico</w:t>
            </w:r>
          </w:p>
          <w:p w14:paraId="7FB8094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5249878B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6DB578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45EE09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rientra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</w:tc>
      </w:tr>
      <w:tr w:rsidR="00886210" w14:paraId="2D54F7D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B998E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rientra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nell’ambito di applicazione dell’articolo 8 della l. n. 447/1995, integrato con i contenuti dell’articolo 4 del d.P.R. n. 227/2011 e pertanto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52A682F6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62ACA7A" w14:textId="77777777" w:rsidR="00886210" w:rsidRDefault="00F00C7C">
                  <w:pPr>
                    <w:tabs>
                      <w:tab w:val="left" w:pos="1834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inquinamento_acustico_art_8.val;block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58FAECA2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4BAE" w:rsidRPr="004F4BAE" w14:paraId="21053D4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FB3D528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  <w:tr w:rsidR="004F4BAE" w:rsidRPr="004F4BAE" w14:paraId="2D783DC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10C3C75" w14:textId="77777777" w:rsidR="004F4BAE" w:rsidRPr="004F4BAE" w:rsidRDefault="004F4BAE" w:rsidP="004F4BA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inquinamento_acustico_opt_key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4F4BA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rientra nell’ambito dell’applicazione del </w:t>
            </w:r>
            <w:proofErr w:type="spellStart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4F4BAE">
              <w:rPr>
                <w:rFonts w:ascii="Arial" w:hAnsi="Arial" w:cs="Arial"/>
                <w:sz w:val="18"/>
                <w:szCs w:val="18"/>
                <w:lang w:eastAsia="it-IT"/>
              </w:rPr>
              <w:t>. 5 dicembre 1997</w:t>
            </w:r>
          </w:p>
        </w:tc>
      </w:tr>
    </w:tbl>
    <w:p w14:paraId="78E6DCFF" w14:textId="77777777" w:rsidR="00886210" w:rsidRPr="004F4BAE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007BD1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B91D72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8) Produzione di materiali di risulta </w:t>
            </w:r>
          </w:p>
          <w:p w14:paraId="17AB6D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che le opere:</w:t>
            </w:r>
          </w:p>
          <w:p w14:paraId="2687BA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14:paraId="5C572027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3EDFEDD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non sono soggette alla normativa relativa ai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(art. 41-bis D.L. n. 69 del 2013 e art. 184-bis d.lgs. n. 152 del 2006)</w:t>
            </w:r>
          </w:p>
        </w:tc>
      </w:tr>
      <w:tr w:rsidR="00886210" w14:paraId="40C5F4CA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5795708" w14:textId="77777777" w:rsidR="00886210" w:rsidRPr="00096517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096517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D.L. n. 69 del 2013 e del </w:t>
            </w:r>
            <w:proofErr w:type="spellStart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096517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tbl>
            <w:tblPr>
              <w:tblW w:w="8732" w:type="dxa"/>
              <w:tblInd w:w="595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8732"/>
            </w:tblGrid>
            <w:tr w:rsidR="00886210" w:rsidRPr="00096517" w14:paraId="598D211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B0C7FBB" w14:textId="77777777" w:rsidR="00886210" w:rsidRPr="00096517" w:rsidRDefault="00F00C7C" w:rsidP="006B077E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</w:t>
                  </w:r>
                  <w:r w:rsidR="00167234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1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']</w:t>
                  </w:r>
                  <w:r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le opere comportano la produzione di materiali da scavo per un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inferiore o uguale a 6000 mc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ovvero </w:t>
                  </w:r>
                  <w:r w:rsidR="00096517" w:rsidRPr="008945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(pur superando tale soglia) non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pertanto si allega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autocertificazione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titolare resa all'ARPAL ai sensi della D.G.R. n. 1423/2013;</w:t>
                  </w:r>
                </w:p>
              </w:tc>
            </w:tr>
            <w:tr w:rsidR="00886210" w:rsidRPr="00096517" w14:paraId="25B76E0E" w14:textId="77777777" w:rsidTr="00B87DAB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63C633A" w14:textId="77777777" w:rsidR="00886210" w:rsidRPr="00096517" w:rsidRDefault="00F00C7C" w:rsidP="00675F36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materiali_risulta_limite_volume_key</w:t>
                  </w:r>
                  <w:proofErr w:type="spellEnd"/>
                  <w:r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09651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le opere comportano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produzione di materiali da scavo per un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volume superiore a 6000 mc e sono soggette a VIA o AIA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pertanto, ai sensi dell’art. 184-bis, comma 2-bis del d.lgs. n. 152/2006, e del 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d.m.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n. 161/2012 si prevede la realizzazione del Piano di Utilizzo. </w:t>
                  </w:r>
                  <w:r w:rsidR="00096517" w:rsidRPr="00305287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comunicano gli estremi</w:t>
                  </w:r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del provvedimento di VIA o AIA, comprensivo dell’assenso al Piano di Utilizzo dei materiali da scavo, rilasciato da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ente_rilascio_materiali_risulta_via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con prot.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data_protocollo_rilascio_materiali_risulta_via</w:t>
                  </w:r>
                  <w:proofErr w:type="spellEnd"/>
                  <w:r w:rsidR="00096517" w:rsidRPr="00096517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905DB97" w14:textId="77777777" w:rsidR="00886210" w:rsidRPr="00096517" w:rsidRDefault="00886210">
            <w:pPr>
              <w:contextualSpacing/>
              <w:rPr>
                <w:rFonts w:ascii="Arial" w:hAnsi="Arial" w:cs="Arial"/>
                <w:sz w:val="18"/>
                <w:szCs w:val="18"/>
                <w:shd w:val="clear" w:color="auto" w:fill="FFFF00"/>
              </w:rPr>
            </w:pPr>
          </w:p>
        </w:tc>
      </w:tr>
      <w:tr w:rsidR="00886210" w:rsidRPr="001D7D68" w14:paraId="6D8B2C22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54CC76C" w14:textId="77777777" w:rsidR="00886210" w:rsidRPr="001D7D68" w:rsidRDefault="00F00C7C" w:rsidP="00AE670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</w:tc>
      </w:tr>
      <w:tr w:rsidR="00886210" w:rsidRPr="001D7D68" w14:paraId="35DE1F25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291382" w14:textId="77777777" w:rsidR="00886210" w:rsidRPr="001D7D68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riguardano interventi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</w:tc>
      </w:tr>
      <w:tr w:rsidR="00886210" w14:paraId="132D996E" w14:textId="77777777" w:rsidTr="008501BC">
        <w:trPr>
          <w:cantSplit/>
        </w:trPr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55D9BC5" w14:textId="77777777" w:rsidR="00886210" w:rsidRPr="001D7D68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materiali_risulta_opt_key</w:t>
            </w:r>
            <w:proofErr w:type="spellEnd"/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comportano</w:t>
            </w:r>
            <w:r w:rsidRPr="001D7D6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1D7D68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14:paraId="5763C1AA" w14:textId="77777777" w:rsidR="00886210" w:rsidRDefault="00886210"/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D919D7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097325" w14:textId="77777777" w:rsidR="00886210" w:rsidRDefault="00F00C7C" w:rsidP="008501BC">
            <w:pPr>
              <w:ind w:right="-29"/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9) Prevenzione incendi</w:t>
            </w:r>
          </w:p>
          <w:p w14:paraId="6A932AD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ADFFA49" w14:textId="77777777" w:rsidR="00886210" w:rsidRDefault="00886210">
            <w:pPr>
              <w:contextualSpacing/>
            </w:pPr>
          </w:p>
        </w:tc>
      </w:tr>
      <w:tr w:rsidR="00886210" w14:paraId="485C718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53652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è soggetto alle norme di prevenzione incendi</w:t>
            </w:r>
          </w:p>
        </w:tc>
      </w:tr>
      <w:tr w:rsidR="00886210" w14:paraId="5551023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7CBC5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è soggetto alle norme tecniche di prevenzione incendi e le stesse sono rispettate nel progetto</w:t>
            </w:r>
          </w:p>
        </w:tc>
      </w:tr>
      <w:tr w:rsidR="00886210" w:rsidRPr="00F5427D" w14:paraId="76BA26E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FCF81FA" w14:textId="77777777" w:rsidR="00886210" w:rsidRPr="00F5427D" w:rsidRDefault="00F00C7C" w:rsidP="00FE70A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prevenzione_incendi_opt_key</w:t>
            </w:r>
            <w:proofErr w:type="spellEnd"/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F5427D">
              <w:rPr>
                <w:rFonts w:ascii="Arial" w:hAnsi="Arial" w:cs="Arial"/>
                <w:sz w:val="18"/>
                <w:szCs w:val="18"/>
                <w:lang w:eastAsia="it-IT"/>
              </w:rPr>
              <w:t xml:space="preserve">presenta caratteristiche tali da non consentire l’integrale osservanza delle regole tecniche di prevenzione incendi e </w:t>
            </w:r>
            <w:r w:rsidR="00FE70A0" w:rsidRPr="00F5427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documentazione necessaria all’ottenimento della deroga</w:t>
            </w:r>
          </w:p>
        </w:tc>
      </w:tr>
      <w:tr w:rsidR="00886210" w14:paraId="03C6DD7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E73C9B4" w14:textId="77777777" w:rsidR="00886210" w:rsidRPr="00FB00FF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0DF16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00F2F5A8" w14:textId="77777777" w:rsidR="00886210" w:rsidRDefault="00886210">
            <w:pPr>
              <w:contextualSpacing/>
            </w:pPr>
          </w:p>
        </w:tc>
      </w:tr>
      <w:tr w:rsidR="00886210" w14:paraId="289C4B5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2AD0E1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</w:t>
            </w:r>
            <w:r w:rsidR="00FE70A0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d.P.R. n. 151/2011</w:t>
            </w:r>
          </w:p>
        </w:tc>
      </w:tr>
      <w:tr w:rsidR="00886210" w14:paraId="0E18275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035673" w14:textId="77777777" w:rsidR="00886210" w:rsidRPr="00C57B9E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alla valutazione del progetto</w:t>
            </w: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d.P.R. n. 151/2011 e </w:t>
            </w:r>
            <w:r w:rsidR="00F5427D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="00F5427D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alla valutazione del progetto</w:t>
            </w:r>
          </w:p>
        </w:tc>
      </w:tr>
      <w:tr w:rsidR="00F5427D" w:rsidRPr="00C57B9E" w14:paraId="40FD648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FA9D280" w14:textId="77777777" w:rsidR="00F5427D" w:rsidRPr="00C57B9E" w:rsidRDefault="00F5427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prevenzione_incendi_progetti_opt_key</w:t>
            </w:r>
            <w:proofErr w:type="spellEnd"/>
            <w:r w:rsidRPr="00C57B9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="00C57B9E" w:rsidRPr="00C57B9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costituisce variante e il sottoscritto assevera che le modifiche non costituiscono aggravio dei requisiti di sicurezza antincendio</w:t>
            </w:r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 con prot.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prevenzione_incendi_parere_numero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prevenzione_incendi_parere_data</w:t>
            </w:r>
            <w:proofErr w:type="spellEnd"/>
            <w:r w:rsidR="00C57B9E" w:rsidRPr="00C57B9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40725DA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78C95D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143F19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10) Amianto</w:t>
            </w:r>
          </w:p>
          <w:p w14:paraId="1698F093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le opere:</w:t>
            </w:r>
          </w:p>
          <w:p w14:paraId="0451F765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3581EBD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75C284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non interessano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</w:tc>
      </w:tr>
      <w:tr w:rsidR="00886210" w:rsidRPr="00D05536" w14:paraId="065348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4421603" w14:textId="77777777" w:rsidR="00886210" w:rsidRPr="00D0553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amianto_opt_key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interessano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="00D05536"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in allegato alla presente relazione di asseverazione</w:t>
            </w:r>
          </w:p>
        </w:tc>
      </w:tr>
    </w:tbl>
    <w:p w14:paraId="44182203" w14:textId="77777777" w:rsidR="00886210" w:rsidRPr="00D0553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34D03E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DDAF05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11) Conformità igienico-sanitaria</w:t>
            </w:r>
          </w:p>
          <w:p w14:paraId="0F903C2B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2B61001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62A721A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C9B08A2" w14:textId="77777777" w:rsidR="00886210" w:rsidRDefault="00F00C7C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>è conforme ai requisiti igienico-sanitari e alle ipotesi di deroghe previste</w:t>
            </w:r>
          </w:p>
        </w:tc>
      </w:tr>
      <w:tr w:rsidR="00886210" w14:paraId="7F0BCA6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0C274E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igienico_sanitari_opt_key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 pertanto </w:t>
            </w:r>
            <w:r w:rsidR="00380940" w:rsidRPr="00380940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si allega</w:t>
            </w:r>
            <w:r w:rsidR="00380940" w:rsidRPr="00380940"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documentazione per la richiesta di deroga</w:t>
            </w:r>
          </w:p>
        </w:tc>
      </w:tr>
    </w:tbl>
    <w:p w14:paraId="02620295" w14:textId="3891C72E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14"/>
      </w:tblGrid>
      <w:tr w:rsidR="000B5D03" w14:paraId="06ED844B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943B4D" w14:textId="77777777" w:rsidR="000B5D03" w:rsidRDefault="000B5D03" w:rsidP="00B3622F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12) Interventi strutturali e/o in zona sismica</w:t>
            </w:r>
          </w:p>
          <w:p w14:paraId="23B3EF70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l’intervento:</w:t>
            </w:r>
          </w:p>
          <w:p w14:paraId="48F555E8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D03" w14:paraId="4942C9AB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0F8F102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</w:tc>
      </w:tr>
      <w:tr w:rsidR="000B5D03" w14:paraId="7B189C77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23F8D33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metallica; pertanto si allega la denuncia  di cui all’articolo 65 del d.P.R. n. 380/2001</w:t>
            </w:r>
          </w:p>
        </w:tc>
      </w:tr>
      <w:tr w:rsidR="000B5D03" w:rsidRPr="00310382" w14:paraId="55C40AB7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A37713F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conglomerato_opt_key</w:t>
            </w:r>
            <w:proofErr w:type="spellEnd"/>
            <w:r w:rsidRPr="00F24B9D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F24B9D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prevede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normale e precompresso ed a struttura metallica: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0B5D03" w:rsidRPr="00E324AF" w14:paraId="7762A796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C006D02" w14:textId="77777777" w:rsidR="000B5D03" w:rsidRPr="00E324AF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</w:t>
                  </w:r>
                </w:p>
              </w:tc>
            </w:tr>
            <w:tr w:rsidR="000B5D03" w:rsidRPr="00E324AF" w14:paraId="63F5A5DB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1EC418BC" w14:textId="77777777" w:rsidR="000B5D03" w:rsidRPr="00E324AF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denuncia_art65_opt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di cui all’articolo 65 del d.P.R. n. 380/2001 sarà allegata alla comunicazione di inizio lavori</w:t>
                  </w:r>
                </w:p>
              </w:tc>
            </w:tr>
            <w:tr w:rsidR="000B5D03" w:rsidRPr="00310382" w14:paraId="3925A8C8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1E8C049" w14:textId="77777777" w:rsidR="000B5D03" w:rsidRPr="00310382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[denuncia_art65_opt_key]='3']</w:t>
                  </w:r>
                  <w:r w:rsidRPr="00310382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la denuncia di cui all’articolo 65 del d.P.R. n. 380/2001 è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prot.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r w:rsidRPr="0031038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data_protocollo_denuncia_art65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4C8C896" w14:textId="77777777" w:rsidR="000B5D03" w:rsidRPr="00310382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B5D03" w14:paraId="28E95A38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CDC01CB" w14:textId="77777777" w:rsidR="000B5D03" w:rsidRPr="00310382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F3DB77D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 che l’intervento:</w:t>
            </w:r>
          </w:p>
          <w:p w14:paraId="7DB52214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5D03" w14:paraId="236466D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B36E10D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 denunciare o autorizzare ai sensi degli articoli 93 e 94 del d.P.R. n. 380/2001 e della corrispondente normativa regionale (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attuazione);</w:t>
            </w:r>
          </w:p>
        </w:tc>
      </w:tr>
      <w:tr w:rsidR="000B5D03" w14:paraId="5A6A5B8F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CB46DC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costituisce una </w:t>
            </w:r>
            <w:r w:rsidRPr="00AA5AC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variante non sostanziale riguardante parti non strutturali </w:t>
            </w:r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relativa ad un progetto esecutivo delle strutture precedentemente presentato con atto prot.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numero_protocollo_interventi_strutturali_variante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data_protocollo_interventi_strutturali_variante</w:t>
            </w:r>
            <w:proofErr w:type="spellEnd"/>
            <w:r w:rsidRPr="00AA5AC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B5D03" w:rsidRPr="00142310" w14:paraId="2B0476A8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D475D88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prevede opere in zona sismica da denunciare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ai sensi dell'articolo 93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attuazione), pertanto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0B5D03" w:rsidRPr="00E324AF" w14:paraId="15620DA3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DC096A" w14:textId="77777777" w:rsidR="000B5D03" w:rsidRPr="00E324AF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si allega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relativa alla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</w:p>
              </w:tc>
            </w:tr>
            <w:tr w:rsidR="000B5D03" w:rsidRPr="00E324AF" w14:paraId="5E4C06B1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6DB1EFDE" w14:textId="77777777" w:rsidR="000B5D03" w:rsidRPr="00E324AF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dsi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E324AF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la </w:t>
                  </w:r>
                  <w:r w:rsidRPr="00825096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documentazione tecnica relativa alla denuncia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dei lavori in zona sismica</w:t>
                  </w:r>
                  <w:r w:rsidRPr="0082509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sarà allegata alla comunicazione di inizio lavori</w:t>
                  </w:r>
                </w:p>
              </w:tc>
            </w:tr>
            <w:tr w:rsidR="000B5D03" w:rsidRPr="00142310" w14:paraId="75DE3FD0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25A995A2" w14:textId="77777777" w:rsidR="000B5D03" w:rsidRPr="00142310" w:rsidRDefault="000B5D03" w:rsidP="00B3622F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documentazione_dsi_opt_key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4231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relativa denuncia dei lavori in zona sismica è già stata depositata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data_protocollo_denuncia_dsi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6A431834" w14:textId="77777777" w:rsidR="000B5D03" w:rsidRPr="00142310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B5D03" w14:paraId="68AFC04A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48D6DB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2030D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prevede opere strutturali soggette ad autorizzazione sismica </w:t>
            </w:r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ai sensi dell'articolo 94 del d.P.R. n. 380/2001 e della corrispondente normativa regionale (</w:t>
            </w:r>
            <w:proofErr w:type="spellStart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2030DE">
              <w:rPr>
                <w:rFonts w:ascii="Arial" w:hAnsi="Arial" w:cs="Arial"/>
                <w:sz w:val="18"/>
                <w:szCs w:val="18"/>
                <w:lang w:eastAsia="it-IT"/>
              </w:rPr>
              <w:t>. 29/1983 e relativi provvedimenti di attuazione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, pertanto:</w:t>
            </w:r>
          </w:p>
          <w:tbl>
            <w:tblPr>
              <w:tblW w:w="8903" w:type="dxa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903"/>
            </w:tblGrid>
            <w:tr w:rsidR="000B5D03" w:rsidRPr="00E324AF" w14:paraId="3CFA8969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366788DE" w14:textId="77777777" w:rsidR="000B5D03" w:rsidRPr="00E324AF" w:rsidRDefault="000B5D03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per il rilascio dell’autorizzazione sismica;</w:t>
                  </w:r>
                </w:p>
              </w:tc>
            </w:tr>
            <w:tr w:rsidR="000B5D03" w:rsidRPr="00E324AF" w14:paraId="40CF8FC1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2765609" w14:textId="77777777" w:rsidR="000B5D03" w:rsidRPr="00E324AF" w:rsidRDefault="000B5D03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</w:t>
                  </w:r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key</w:t>
                  </w:r>
                  <w:proofErr w:type="spellEnd"/>
                  <w:r w:rsidRPr="00E324AF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la documentazione necessaria per il rilascio dell’autorizzazione sismica sarà allegata alla comunicazione di inizio lavori;</w:t>
                  </w:r>
                </w:p>
              </w:tc>
            </w:tr>
            <w:tr w:rsidR="000B5D03" w:rsidRPr="00142310" w14:paraId="7D993523" w14:textId="77777777" w:rsidTr="00B3622F">
              <w:trPr>
                <w:cantSplit/>
              </w:trPr>
              <w:tc>
                <w:tcPr>
                  <w:tcW w:w="8903" w:type="dxa"/>
                  <w:shd w:val="clear" w:color="auto" w:fill="F2F2F2" w:themeFill="background1" w:themeFillShade="F2"/>
                </w:tcPr>
                <w:p w14:paraId="75CABBF2" w14:textId="77777777" w:rsidR="000B5D03" w:rsidRPr="00142310" w:rsidRDefault="000B5D03" w:rsidP="00B3622F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documentazione_autorizzazione_dsi_opt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_key</w:t>
                  </w:r>
                  <w:proofErr w:type="spellEnd"/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 w:rsidRPr="00130D36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it-IT"/>
                    </w:rPr>
                    <w:t>X</w:t>
                  </w:r>
                  <w:r w:rsidRPr="00142310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</w:t>
                  </w:r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l’autorizzazione sismica è già stata ottenuta con atto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del [</w:t>
                  </w:r>
                  <w:proofErr w:type="spellStart"/>
                  <w:r w:rsidRPr="00130D36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data_protocollo_autorizzazione_dsi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7998743A" w14:textId="77777777" w:rsidR="000B5D03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0B5D03" w:rsidRPr="004B7ADC" w14:paraId="3890BD52" w14:textId="77777777" w:rsidTr="00B3622F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70D463" w14:textId="77777777" w:rsidR="000B5D03" w:rsidRPr="004B7ADC" w:rsidRDefault="000B5D03" w:rsidP="00B3622F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interventi_strutturali_opt_key</w:t>
            </w:r>
            <w:proofErr w:type="spellEnd"/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4B7AD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4B7AD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prevede opere strutturali soggette ad autorizzazione sismica e la documentazione necessaria per il rilascio dell’autorizzazione sismica verrà inviata prima dell'inizio dei lavori</w:t>
            </w:r>
          </w:p>
        </w:tc>
      </w:tr>
    </w:tbl>
    <w:p w14:paraId="64008FD0" w14:textId="2258F8B6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480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464"/>
      </w:tblGrid>
      <w:tr w:rsidR="00797657" w:rsidRPr="00454C43" w14:paraId="41E45ABF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CBA14D7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13) </w:t>
            </w:r>
            <w:r w:rsidRPr="00CB5E7F">
              <w:rPr>
                <w:rFonts w:ascii="Arial" w:hAnsi="Arial" w:cs="Arial"/>
                <w:b/>
                <w:sz w:val="18"/>
                <w:szCs w:val="18"/>
                <w:u w:val="single"/>
              </w:rPr>
              <w:t>Qualità ambientale dei terreni</w:t>
            </w:r>
          </w:p>
          <w:p w14:paraId="79BE4395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</w:rPr>
              <w:t>che l’intervento, in relazione alla qualità ambientale dei terreni:</w:t>
            </w:r>
          </w:p>
          <w:p w14:paraId="1333B646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:rsidRPr="00454C43" w14:paraId="16E523C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707A1784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</w:tc>
      </w:tr>
      <w:tr w:rsidR="00797657" w:rsidRPr="00C60CAE" w14:paraId="6FBFDE46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6F99863E" w14:textId="77777777" w:rsidR="00797657" w:rsidRPr="00CB5E7F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 seguito delle preventive indagini ambientali effettuate,</w:t>
            </w:r>
            <w:r w:rsidRPr="00CB5E7F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non necessita di bonifica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, pertanto si allegano i risultati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delle analisi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ambientali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Pr="00CB5E7F">
              <w:rPr>
                <w:rFonts w:ascii="Arial" w:hAnsi="Arial" w:cs="Arial"/>
                <w:sz w:val="18"/>
                <w:szCs w:val="18"/>
                <w:lang w:eastAsia="it-IT"/>
              </w:rPr>
              <w:t>dei terreni</w:t>
            </w:r>
          </w:p>
        </w:tc>
      </w:tr>
      <w:tr w:rsidR="00797657" w:rsidRPr="00970B3C" w14:paraId="73E3E552" w14:textId="77777777" w:rsidTr="007779D2">
        <w:tc>
          <w:tcPr>
            <w:tcW w:w="9464" w:type="dxa"/>
            <w:shd w:val="clear" w:color="auto" w:fill="F2F2F2" w:themeFill="background1" w:themeFillShade="F2"/>
          </w:tcPr>
          <w:p w14:paraId="2EBF170C" w14:textId="77777777" w:rsidR="00797657" w:rsidRPr="00970B3C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qualita_terreni_opt_key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970B3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stata oggetto di bonifica dei terreni con obiettivi compatibili con la destinazione d’uso del presente intervento, come risulta dalla certificazione conclusiva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 avvenuta bonifica rilasciata da [</w:t>
            </w:r>
            <w:proofErr w:type="spellStart"/>
            <w:r w:rsidRPr="00247D99">
              <w:rPr>
                <w:rFonts w:ascii="Arial" w:hAnsi="Arial" w:cs="Arial"/>
                <w:sz w:val="18"/>
                <w:szCs w:val="18"/>
                <w:lang w:eastAsia="it-IT"/>
              </w:rPr>
              <w:t>ente_certificazione_bonifica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con atto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prot.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numero_protocollo_certificazione_bonifica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data_protocollo_certificazione_bonifica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>rif.</w:t>
            </w:r>
            <w:proofErr w:type="spellEnd"/>
            <w:r w:rsidRPr="00970B3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</w:tc>
      </w:tr>
    </w:tbl>
    <w:p w14:paraId="4A4A3256" w14:textId="6E546BA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5934CA3D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6EF718A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14) Opere di urbanizzazione primaria</w:t>
            </w:r>
          </w:p>
          <w:p w14:paraId="3AE398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intervento:</w:t>
            </w:r>
          </w:p>
          <w:p w14:paraId="485E000D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7038A753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3F65FE" w14:textId="77777777" w:rsidR="00797657" w:rsidRDefault="00797657" w:rsidP="007779D2">
            <w:pPr>
              <w:tabs>
                <w:tab w:val="left" w:pos="851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dotata delle opere di urbanizzazione primaria</w:t>
            </w:r>
          </w:p>
        </w:tc>
      </w:tr>
      <w:tr w:rsidR="00797657" w14:paraId="3F432BE6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8780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opere_urbanizzazione_opt_key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Pr="00087C2C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dotata delle opere di urbanizzazione primaria</w:t>
            </w:r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la loro attuazione è prevista da parte dell’amministrazione comunale nel corso del prossimo triennio ovvero la loro attuazione è prevista nella convenzione stipulata in data [</w:t>
            </w:r>
            <w:proofErr w:type="spellStart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data_convenzione_oneri</w:t>
            </w:r>
            <w:proofErr w:type="spellEnd"/>
            <w:r w:rsidRPr="00087C2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7B286F0" w14:textId="3DC79C75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797657" w14:paraId="076C46E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88CFA8F" w14:textId="77777777" w:rsidR="00797657" w:rsidRDefault="00797657" w:rsidP="007779D2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15) Scarichi idrici</w:t>
            </w:r>
          </w:p>
          <w:p w14:paraId="1375197E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in relazione agli eventuali scarichi idrici previsti nel progetto</w:t>
            </w:r>
          </w:p>
          <w:p w14:paraId="0E5FAC93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7657" w14:paraId="140B4524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FE94BBC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non necessita di autorizzazione allo scarico</w:t>
            </w:r>
          </w:p>
        </w:tc>
      </w:tr>
      <w:tr w:rsidR="00797657" w14:paraId="28D5AC5B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682164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 allo scarico e la stessa è stata richiesta / ottenuta nell’ambito di altre autorizzazioni o valutazioni ambientali (AUA, AIA, VIA)</w:t>
            </w:r>
          </w:p>
        </w:tc>
      </w:tr>
      <w:tr w:rsidR="00797657" w14:paraId="1B381739" w14:textId="77777777" w:rsidTr="007779D2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41ED49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scarichi_idrici_opt_key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necessita di autorizzazione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797657" w14:paraId="59AADF31" w14:textId="77777777" w:rsidTr="007779D2">
              <w:trPr>
                <w:cantSplit/>
                <w:trHeight w:val="1417"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438D547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. n. 43/1995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184838AB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35AAA69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A1C76F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5B2A647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466CDEC4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797657" w14:paraId="3CAEA20C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0B413A6A" w14:textId="77777777" w:rsidR="00797657" w:rsidRDefault="00797657" w:rsidP="007779D2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allo scarico in acque superficiali, sul suolo e negli strati superficiali del sottosuolo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 d.lgs. n. 152/2006 e pertanto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756DCF38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606A9F4A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519F0C13" w14:textId="77777777" w:rsidTr="007779D2">
                    <w:trPr>
                      <w:cantSplit/>
                      <w:trHeight w:val="649"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10B3826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 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5D9F207F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797657" w14:paraId="33921801" w14:textId="77777777" w:rsidTr="007779D2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128B6E25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autorizzazione_scarichi_opt_key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all’allaccio in pubblica fognatura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ai sensi della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l.r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. n. 43/1995 e pertanto </w:t>
                  </w:r>
                </w:p>
                <w:tbl>
                  <w:tblPr>
                    <w:tblW w:w="0" w:type="auto"/>
                    <w:tblInd w:w="988" w:type="dxa"/>
                    <w:shd w:val="clear" w:color="auto" w:fill="F2F2F2" w:themeFill="background1" w:themeFillShade="F2"/>
                    <w:tblLook w:val="04A0" w:firstRow="1" w:lastRow="0" w:firstColumn="1" w:lastColumn="0" w:noHBand="0" w:noVBand="1"/>
                  </w:tblPr>
                  <w:tblGrid>
                    <w:gridCol w:w="7449"/>
                  </w:tblGrid>
                  <w:tr w:rsidR="00797657" w14:paraId="37C52C45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0A0D355F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]='1']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>X si allega la documentazione necessaria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ai fini del rilascio della stessa</w:t>
                        </w:r>
                      </w:p>
                    </w:tc>
                  </w:tr>
                  <w:tr w:rsidR="00797657" w14:paraId="0F41BD69" w14:textId="77777777" w:rsidTr="007779D2">
                    <w:trPr>
                      <w:cantSplit/>
                    </w:trPr>
                    <w:tc>
                      <w:tcPr>
                        <w:tcW w:w="7679" w:type="dxa"/>
                        <w:shd w:val="clear" w:color="auto" w:fill="F2F2F2" w:themeFill="background1" w:themeFillShade="F2"/>
                      </w:tcPr>
                      <w:p w14:paraId="224013BB" w14:textId="77777777" w:rsidR="00797657" w:rsidRDefault="00797657" w:rsidP="007779D2">
                        <w:pPr>
                          <w:tabs>
                            <w:tab w:val="left" w:pos="1843"/>
                          </w:tabs>
                          <w:contextualSpacing/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[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onshow;block</w:t>
                        </w:r>
                        <w:proofErr w:type="spellEnd"/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=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tbs:row;when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 xml:space="preserve">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scarichi_idrici_autorizzazione_opt_key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]='2']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  <w:lang w:eastAsia="it-IT"/>
                          </w:rPr>
                          <w:t xml:space="preserve">X 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la relativa autorizzazione è stata ottenuta con prot.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numero_protocollo_scarichi_idrici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]in data [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data_protocollo_scarichi_idrici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8"/>
                            <w:szCs w:val="18"/>
                            <w:lang w:eastAsia="it-IT"/>
                          </w:rPr>
                          <w:t>]</w:t>
                        </w:r>
                      </w:p>
                    </w:tc>
                  </w:tr>
                </w:tbl>
                <w:p w14:paraId="680C1BC4" w14:textId="77777777" w:rsidR="00797657" w:rsidRDefault="00797657" w:rsidP="007779D2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6AFA420" w14:textId="77777777" w:rsidR="00797657" w:rsidRDefault="00797657" w:rsidP="007779D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945770" w14:textId="68EB3C2D" w:rsidR="00797657" w:rsidRDefault="00797657">
      <w:pPr>
        <w:contextualSpacing/>
        <w:rPr>
          <w:rFonts w:ascii="Arial" w:hAnsi="Arial" w:cs="Arial"/>
          <w:sz w:val="18"/>
          <w:szCs w:val="18"/>
        </w:rPr>
      </w:pPr>
    </w:p>
    <w:p w14:paraId="2370780B" w14:textId="77777777" w:rsidR="00797657" w:rsidRPr="004B7ADC" w:rsidRDefault="00797657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24BE17DB" w14:textId="77777777" w:rsidTr="008501B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049A0BA9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DICHIARAZIONI RELATIVE AI VINCOLI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ab/>
            </w:r>
          </w:p>
        </w:tc>
      </w:tr>
    </w:tbl>
    <w:p w14:paraId="2BA5EEA6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p w14:paraId="17C111BA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STORICO-</w:t>
      </w:r>
      <w:r w:rsidR="00CA4721">
        <w:rPr>
          <w:rFonts w:ascii="Arial" w:hAnsi="Arial" w:cs="Arial"/>
          <w:b/>
          <w:i/>
          <w:sz w:val="16"/>
          <w:szCs w:val="18"/>
          <w:lang w:eastAsia="it-IT"/>
        </w:rPr>
        <w:t>AMBIENTALE</w:t>
      </w:r>
    </w:p>
    <w:p w14:paraId="64D1C19E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68897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DFDBB50" w14:textId="0E7C7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 paesaggistica</w:t>
            </w:r>
          </w:p>
          <w:p w14:paraId="6A07E1FF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l’intervento, ai sensi della Parte III del d.lgs. n. 42/2004 (Codice dei beni culturali e del paesaggio):</w:t>
            </w:r>
          </w:p>
          <w:p w14:paraId="4B75F01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F484CA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1F0D2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</w:tc>
      </w:tr>
      <w:tr w:rsidR="00886210" w14:paraId="07C985B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3B1D1C6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</w:t>
            </w:r>
            <w:r w:rsid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del </w:t>
            </w:r>
            <w:proofErr w:type="spellStart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>d.P.R</w:t>
            </w:r>
            <w:proofErr w:type="spellEnd"/>
            <w:r w:rsidR="00DD78B2" w:rsidRPr="00DD78B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n. 31/2017, Allegato A e art. 4</w:t>
            </w:r>
          </w:p>
        </w:tc>
      </w:tr>
      <w:tr w:rsidR="00886210" w14:paraId="67106B25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1C0085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autorizzazione_paesaggistica_opt_key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ricade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14:paraId="7590A4BF" w14:textId="77777777" w:rsidTr="000E683A">
              <w:trPr>
                <w:cantSplit/>
                <w:trHeight w:val="587"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224CC0E4" w14:textId="77777777" w:rsidR="00886210" w:rsidRDefault="00F00C7C">
                  <w:pPr>
                    <w:tabs>
                      <w:tab w:val="left" w:pos="1843"/>
                    </w:tabs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semplificato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in quanto di lieve entità, secondo quanto previsto dal d.P.R. n. 139/2010,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si allega la </w:t>
                  </w:r>
                  <w:r w:rsidR="00293A14" w:rsidRPr="00293A14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relazione paesaggistica semplificata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e la documentazione necessaria ai fini del rilascio dell’autorizzazione paesaggistica semplificata</w:t>
                  </w:r>
                </w:p>
              </w:tc>
            </w:tr>
            <w:tr w:rsidR="00886210" w14:paraId="171A00B7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490D1CE3" w14:textId="77777777" w:rsidR="00886210" w:rsidRPr="00293A14" w:rsidRDefault="00F00C7C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è assoggettato al procedimento ordinario di autorizzazione paesaggistica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, e </w:t>
                  </w:r>
                  <w:r w:rsidR="00293A14" w:rsidRPr="00293A14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relazione paesaggistica e la documentazione necessaria ai fini del rilascio dell’autorizzazione paesaggistica</w:t>
                  </w:r>
                </w:p>
              </w:tc>
            </w:tr>
            <w:tr w:rsidR="00A549BA" w14:paraId="45DF481C" w14:textId="77777777" w:rsidTr="000E683A">
              <w:trPr>
                <w:cantSplit/>
              </w:trPr>
              <w:tc>
                <w:tcPr>
                  <w:tcW w:w="8730" w:type="dxa"/>
                  <w:shd w:val="clear" w:color="auto" w:fill="F2F2F2" w:themeFill="background1" w:themeFillShade="F2"/>
                </w:tcPr>
                <w:p w14:paraId="5B9A348F" w14:textId="77777777" w:rsidR="00A549BA" w:rsidRDefault="00A549BA" w:rsidP="00A549BA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procedimento_autorizzazione_paesaggistica_opt_key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]='3']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X l’autorizzazione paesaggistica è stata rilasciata </w:t>
                  </w:r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con atto prot.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numero_protocollo_autorizzazione_paesaggistica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 in data [</w:t>
                  </w:r>
                  <w:proofErr w:type="spellStart"/>
                  <w:r w:rsidR="00C076D9"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data_protocollo_autorizzazione_paesaggistica</w:t>
                  </w:r>
                  <w:proofErr w:type="spellEnd"/>
                  <w:r w:rsidRPr="00C076D9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21DE452C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EB5330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62DD9C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DE35618" w14:textId="3599A238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ad autorizzazione/atto di assenso della Soprintendenza archeologica/</w:t>
            </w:r>
            <w:r w:rsidR="00760A48">
              <w:rPr>
                <w:rFonts w:ascii="Arial" w:hAnsi="Arial" w:cs="Arial"/>
                <w:b/>
                <w:sz w:val="18"/>
                <w:szCs w:val="18"/>
                <w:u w:val="single"/>
              </w:rPr>
              <w:t>storico culturale</w:t>
            </w:r>
          </w:p>
          <w:p w14:paraId="656AA1B8" w14:textId="4A940556" w:rsidR="00886210" w:rsidRDefault="00F00C7C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</w:t>
            </w:r>
            <w:r w:rsidR="00767E48">
              <w:rPr>
                <w:rFonts w:ascii="Arial" w:hAnsi="Arial" w:cs="Arial"/>
                <w:sz w:val="18"/>
                <w:szCs w:val="18"/>
              </w:rPr>
              <w:t xml:space="preserve">di Parte II, Titolo I, Capo I </w:t>
            </w:r>
            <w:r>
              <w:rPr>
                <w:rFonts w:ascii="Arial" w:hAnsi="Arial" w:cs="Arial"/>
                <w:sz w:val="18"/>
                <w:szCs w:val="18"/>
              </w:rPr>
              <w:t>del d.lgs. n. 42/2004</w:t>
            </w:r>
            <w:r w:rsidR="00767E4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6CB093A" w14:textId="77777777" w:rsidR="00767E48" w:rsidRDefault="00767E48" w:rsidP="00767E4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7A71698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8095E3F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sottoposto a tutela</w:t>
            </w:r>
          </w:p>
        </w:tc>
      </w:tr>
      <w:tr w:rsidR="00886210" w14:paraId="1B7DAB9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BEA6DA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sottoposto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 </w:t>
            </w:r>
            <w:r w:rsidR="002115C5">
              <w:rPr>
                <w:rFonts w:ascii="Arial" w:hAnsi="Arial" w:cs="Arial"/>
                <w:sz w:val="18"/>
                <w:szCs w:val="18"/>
                <w:lang w:eastAsia="it-IT"/>
              </w:rPr>
              <w:t>si allega la documentazione necessaria ai fini del rilascio dell’autorizzazione/atto di assenso</w:t>
            </w:r>
          </w:p>
        </w:tc>
      </w:tr>
      <w:tr w:rsidR="007A557B" w:rsidRPr="007A557B" w14:paraId="7FCB1CC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F2B6B96" w14:textId="77777777" w:rsidR="007A557B" w:rsidRPr="007A557B" w:rsidRDefault="007A557B" w:rsidP="007A557B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beni_archeologici_opt_key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7A557B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l’autorizzazione/atto di assenso  è stato rilasciato </w:t>
            </w:r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numero_protocollo_beni_archeologici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data_protocollo_beni_archeologici</w:t>
            </w:r>
            <w:proofErr w:type="spellEnd"/>
            <w:r w:rsidRPr="007A557B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E1BDC7B" w14:textId="77777777" w:rsidR="00886210" w:rsidRPr="007A557B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42028C23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DE61A98" w14:textId="79C94E4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797657"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Bene in area protetta</w:t>
            </w:r>
          </w:p>
          <w:p w14:paraId="7F97371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 l’immobile oggetto dei lavori, ai sensi della legge n. 394/1991 (Legge quadro sulle aree protette) e della corrispondente </w:t>
            </w:r>
            <w:r w:rsidR="00A549BA">
              <w:rPr>
                <w:rFonts w:ascii="Arial" w:hAnsi="Arial" w:cs="Arial"/>
                <w:sz w:val="18"/>
                <w:szCs w:val="18"/>
              </w:rPr>
              <w:t>normativa regionale</w:t>
            </w:r>
            <w:r w:rsidR="003867C8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3867C8"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 w:rsidR="003867C8">
              <w:rPr>
                <w:rFonts w:ascii="Arial" w:hAnsi="Arial" w:cs="Arial"/>
                <w:sz w:val="18"/>
                <w:szCs w:val="18"/>
              </w:rPr>
              <w:t>. 12/1995)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72999E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0B5D03" w14:paraId="4730F95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6C6E44B" w14:textId="77777777" w:rsidR="00886210" w:rsidRDefault="00F00C7C" w:rsidP="00BC2BFE">
            <w:pPr>
              <w:contextualSpacing/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X non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ricade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 xml:space="preserve"> in area </w:t>
            </w:r>
            <w:proofErr w:type="spellStart"/>
            <w:r w:rsidR="00BC2BFE">
              <w:rPr>
                <w:rFonts w:ascii="Arial" w:hAnsi="Arial" w:cs="Arial"/>
                <w:b/>
                <w:sz w:val="18"/>
                <w:szCs w:val="18"/>
                <w:lang w:val="en-US" w:eastAsia="it-IT"/>
              </w:rPr>
              <w:t>tutelata</w:t>
            </w:r>
            <w:proofErr w:type="spellEnd"/>
          </w:p>
        </w:tc>
      </w:tr>
      <w:tr w:rsidR="00886210" w14:paraId="047BD63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CD9A42B" w14:textId="77777777" w:rsidR="00886210" w:rsidRDefault="00F00C7C" w:rsidP="00BC2BFE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ricade in area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tutelata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, ma 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>le opere non comportano alterazione dei luoghi o dell’aspetto esteriore degli edifici</w:t>
            </w:r>
          </w:p>
        </w:tc>
      </w:tr>
      <w:tr w:rsidR="00886210" w14:paraId="5A463DF8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DD6F373" w14:textId="77777777" w:rsidR="00886210" w:rsidRDefault="00F00C7C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 w:rsid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si allega la documentazione necessaria </w:t>
            </w:r>
            <w:r w:rsidR="00BC2BFE" w:rsidRPr="00BC2BFE">
              <w:rPr>
                <w:rFonts w:ascii="Arial" w:hAnsi="Arial" w:cs="Arial"/>
                <w:sz w:val="18"/>
                <w:szCs w:val="18"/>
                <w:lang w:eastAsia="it-IT"/>
              </w:rPr>
              <w:t>ai fini del rilascio del parere/nulla osta</w:t>
            </w:r>
            <w:r w:rsid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BC2BFE" w:rsidRPr="00BC2BFE" w14:paraId="2AD6BD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C43FF7" w14:textId="77777777" w:rsidR="00BC2BFE" w:rsidRPr="00BC2BFE" w:rsidRDefault="00BC2BFE" w:rsidP="00BC2BFE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area_protetta_opt_key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è sottoposto alle relative disposizioni e </w:t>
            </w:r>
            <w:r w:rsidRPr="00BC2BFE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il parere/nulla osta è stato rilasciato </w:t>
            </w:r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con atto 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numero_protocollo_area_protetta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data_protocollo_area_protetta</w:t>
            </w:r>
            <w:proofErr w:type="spellEnd"/>
            <w:r w:rsidRPr="00BC2BFE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0B3657C2" w14:textId="77777777" w:rsidR="00886210" w:rsidRPr="00BC2BFE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3ED167C5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ECOLOGICA</w:t>
      </w:r>
    </w:p>
    <w:p w14:paraId="0286D68C" w14:textId="77777777" w:rsidR="00886210" w:rsidRDefault="00886210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6209CBB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9E17482" w14:textId="477ABB8D" w:rsidR="00886210" w:rsidRDefault="003867C8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9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idrogeologico</w:t>
            </w:r>
          </w:p>
          <w:p w14:paraId="293F42D2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idrogeologico, l’area oggetto di intervento:</w:t>
            </w:r>
          </w:p>
          <w:p w14:paraId="7AF34778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C82A6B2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CD8996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6FE5423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B41A1B5" w14:textId="77777777" w:rsidR="00886210" w:rsidRDefault="00F00C7C" w:rsidP="00820B2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sottoposta a tutela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</w:p>
        </w:tc>
      </w:tr>
      <w:tr w:rsidR="00886210" w14:paraId="72B1C0B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92A314A" w14:textId="77777777" w:rsidR="00886210" w:rsidRDefault="00F00C7C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</w:t>
            </w:r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di cui al comma 5 dell’articolo 61 del d.lgs. n. 152/2006 e al </w:t>
            </w:r>
            <w:proofErr w:type="spellStart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="00820B22"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pertanto</w:t>
            </w:r>
            <w:r w:rsid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ai fini del rilascio dell’autorizzazione</w:t>
            </w:r>
          </w:p>
        </w:tc>
      </w:tr>
      <w:tr w:rsidR="00820B22" w:rsidRPr="00820B22" w14:paraId="017BA3E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83B2EB5" w14:textId="77777777" w:rsidR="00820B22" w:rsidRPr="00820B22" w:rsidRDefault="00820B22" w:rsidP="00820B22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è sottoposta a tutela e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data_protocollo_vincolo_idrogeologico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DA13E9" w:rsidRPr="00DA13E9" w14:paraId="18141C4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F4BC010" w14:textId="77777777" w:rsidR="00DA13E9" w:rsidRPr="00DA13E9" w:rsidRDefault="00DA13E9" w:rsidP="00DA13E9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vincolo_idrogeologico_opt_key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]='5']</w:t>
            </w:r>
            <w:r w:rsidRPr="00820B2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</w:t>
            </w:r>
            <w:r>
              <w:t xml:space="preserve"> </w:t>
            </w:r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è sottoposta a tutela ed è necessario il rilascio dell’autorizzazione (articolo 61 comma 5 del d.lgs. n. 152/2006 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 3267/1923;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 xml:space="preserve">. n. 4/1999; </w:t>
            </w:r>
            <w:proofErr w:type="spellStart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l.r</w:t>
            </w:r>
            <w:proofErr w:type="spellEnd"/>
            <w:r w:rsidRPr="00DA13E9">
              <w:rPr>
                <w:rFonts w:ascii="Arial" w:hAnsi="Arial" w:cs="Arial"/>
                <w:sz w:val="18"/>
                <w:szCs w:val="18"/>
                <w:lang w:eastAsia="it-IT"/>
              </w:rPr>
              <w:t>. 7/2011) e la documentazione necessaria ai fini del rilascio dell’autorizzazione verrà inviata prima dell'inizio dei lavori</w:t>
            </w:r>
          </w:p>
        </w:tc>
      </w:tr>
    </w:tbl>
    <w:p w14:paraId="568D958D" w14:textId="77777777" w:rsidR="00886210" w:rsidRPr="00DA13E9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E1A831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0AF2030" w14:textId="60E70907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20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Bene sottoposto a vincolo idraulico</w:t>
            </w:r>
          </w:p>
          <w:p w14:paraId="29727C60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che, ai fini del vincolo idraulico, l’area oggetto di intervento:</w:t>
            </w:r>
          </w:p>
          <w:p w14:paraId="281A256D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18ED0FA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22ED0F" w14:textId="77777777" w:rsidR="00886210" w:rsidRDefault="00F00C7C">
            <w:pPr>
              <w:tabs>
                <w:tab w:val="left" w:pos="855"/>
              </w:tabs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sottoposta a tutela</w:t>
            </w:r>
          </w:p>
        </w:tc>
      </w:tr>
      <w:tr w:rsidR="00886210" w14:paraId="7A54917C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97F0E4D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ed è necessario il rilascio dell’autorizzazione (articolo 115 del d.lgs. n. 152/2006,l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523/1904, regolamento regionale 14 luglio 2011, n. 3)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6C31E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ai fini del rilascio dell’autorizzazione</w:t>
            </w:r>
          </w:p>
        </w:tc>
      </w:tr>
      <w:tr w:rsidR="006C31E2" w14:paraId="513176C9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95E495F" w14:textId="77777777" w:rsidR="006C31E2" w:rsidRDefault="006C31E2" w:rsidP="006C31E2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vincolo_idraulico_opt_key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sottoposta a tutela</w:t>
            </w:r>
            <w:r w:rsidR="00AD4C01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e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l’autorizzazione è stata rilasciata </w:t>
            </w:r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numero_protocollo_vincolo_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data_protocollo_vincolo_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idraulico</w:t>
            </w:r>
            <w:proofErr w:type="spellEnd"/>
            <w:r w:rsidRPr="00820B2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71A6DC7A" w14:textId="77777777" w:rsidR="00886210" w:rsidRDefault="00886210">
      <w:pPr>
        <w:contextualSpacing/>
        <w:rPr>
          <w:rFonts w:ascii="Arial" w:hAnsi="Arial" w:cs="Arial"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52E1BED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9651DE5" w14:textId="79DCBDA3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21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) </w:t>
            </w:r>
            <w:r w:rsidR="00AD4C01">
              <w:rPr>
                <w:rFonts w:ascii="Arial" w:hAnsi="Arial" w:cs="Arial"/>
                <w:b/>
                <w:sz w:val="18"/>
                <w:szCs w:val="18"/>
                <w:u w:val="single"/>
              </w:rPr>
              <w:t>Zona di conservazione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“Natura 2000”</w:t>
            </w:r>
          </w:p>
          <w:p w14:paraId="2738B17C" w14:textId="6FBD41D9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che, ai fini </w:t>
            </w:r>
            <w:r w:rsidR="00AD4C01">
              <w:rPr>
                <w:rFonts w:ascii="Arial" w:hAnsi="Arial" w:cs="Arial"/>
                <w:sz w:val="18"/>
                <w:szCs w:val="18"/>
              </w:rPr>
              <w:t>della zona speciale di conservazione appartenente alla</w:t>
            </w:r>
            <w:r>
              <w:rPr>
                <w:rFonts w:ascii="Arial" w:hAnsi="Arial" w:cs="Arial"/>
                <w:sz w:val="18"/>
                <w:szCs w:val="18"/>
              </w:rPr>
              <w:t xml:space="preserve"> rete “Natura 2000” (d.P.R. n. 357/1997 e </w:t>
            </w:r>
            <w:r w:rsidR="00AD4C01">
              <w:rPr>
                <w:rFonts w:ascii="Arial" w:hAnsi="Arial" w:cs="Arial"/>
                <w:sz w:val="18"/>
                <w:szCs w:val="18"/>
              </w:rPr>
              <w:t>d.P.R. n. 120/2003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l.r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m. 28/2009) l’intervento:</w:t>
            </w:r>
          </w:p>
          <w:p w14:paraId="44FDACFA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59B1E6AF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96458D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non è soggetto a Valutazione d’incidenza</w:t>
            </w:r>
          </w:p>
        </w:tc>
      </w:tr>
      <w:tr w:rsidR="00886210" w14:paraId="220997C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EB9D98" w14:textId="77777777" w:rsidR="00886210" w:rsidRDefault="00F00C7C" w:rsidP="00AD4C0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è soggetto a Valutazione d’incidenza,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pertanto</w:t>
            </w:r>
            <w:r w:rsidR="00AD4C01">
              <w:rPr>
                <w:rFonts w:ascii="Arial" w:hAnsi="Arial" w:cs="Arial"/>
                <w:sz w:val="18"/>
                <w:szCs w:val="18"/>
                <w:lang w:eastAsia="it-IT"/>
              </w:rPr>
              <w:t xml:space="preserve"> si allega la documentazione necessaria all’approvazione del progetto</w:t>
            </w:r>
          </w:p>
        </w:tc>
      </w:tr>
      <w:tr w:rsidR="00AD4C01" w14:paraId="430C385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1072AD" w14:textId="77777777" w:rsidR="00AD4C01" w:rsidRDefault="00AD4C01" w:rsidP="00AD4C01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siti_natura_opt_key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X è soggetto a Valutazione d’incidenza ed è stata rilasciata </w:t>
            </w:r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numero_protocollo_siti_natura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data_protocollo_siti_natura</w:t>
            </w:r>
            <w:proofErr w:type="spellEnd"/>
            <w:r w:rsidRPr="00AD4C01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46D9D46B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03C4F067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DB6E7E9" w14:textId="72D25FFB" w:rsidR="00886210" w:rsidRDefault="00C9175E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22</w:t>
            </w:r>
            <w:r w:rsidR="00F00C7C">
              <w:rPr>
                <w:rFonts w:ascii="Arial" w:hAnsi="Arial" w:cs="Arial"/>
                <w:b/>
                <w:sz w:val="18"/>
                <w:szCs w:val="18"/>
                <w:u w:val="single"/>
              </w:rPr>
              <w:t>) Fascia di rispetto cimiteriale</w:t>
            </w:r>
          </w:p>
          <w:p w14:paraId="5CEBA3B8" w14:textId="77777777" w:rsidR="00886210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 in merito alla fascia di rispetto cimiteriale (articolo 338, testo unico delle leggi sanitarie 1265/1934):</w:t>
            </w:r>
          </w:p>
          <w:p w14:paraId="56F4AE06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14:paraId="0D356201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5475930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non ricade nella fascia di rispetto</w:t>
            </w:r>
          </w:p>
        </w:tc>
      </w:tr>
      <w:tr w:rsidR="00886210" w14:paraId="3D1E131B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3FD727D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nella fascia di rispetto ed è consentito</w:t>
            </w:r>
          </w:p>
        </w:tc>
      </w:tr>
      <w:tr w:rsidR="00886210" w14:paraId="4F77D32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5CFC9A7" w14:textId="77777777" w:rsidR="00886210" w:rsidRPr="008768B6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l’intervento ricade in fascia di rispetto cimiteriale e non è consentito, pertanto</w:t>
            </w:r>
            <w:r w:rsidR="008768B6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si allega la documentazione necessaria per la richiesta di deroga</w:t>
            </w:r>
          </w:p>
        </w:tc>
      </w:tr>
      <w:tr w:rsidR="008768B6" w:rsidRPr="008768B6" w14:paraId="7C0362B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2EC3D95" w14:textId="77777777" w:rsidR="008768B6" w:rsidRPr="008768B6" w:rsidRDefault="008768B6" w:rsidP="008768B6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fascia_cimiteriale_opt_key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X l’intervento ricade in fascia di rispetto cimiteriale e non è consentito e la deroga è stata rilasciata </w:t>
            </w:r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numero_protocollo_fascia_cimiteriale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data_protocollo_fascia_cimiteriale</w:t>
            </w:r>
            <w:proofErr w:type="spellEnd"/>
            <w:r w:rsidRPr="008768B6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28EF8577" w14:textId="77777777" w:rsidR="00886210" w:rsidRPr="008768B6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:rsidRPr="00556FC8" w14:paraId="1EE4F11D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7DFDE81" w14:textId="5858A4EB" w:rsidR="00886210" w:rsidRPr="001A42C2" w:rsidRDefault="006A0D73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C9175E">
              <w:rPr>
                <w:rFonts w:ascii="Arial" w:hAnsi="Arial" w:cs="Arial"/>
                <w:b/>
                <w:sz w:val="18"/>
                <w:szCs w:val="18"/>
                <w:u w:val="single"/>
              </w:rPr>
              <w:t>3</w:t>
            </w:r>
            <w:r w:rsidR="00F00C7C" w:rsidRPr="001A42C2">
              <w:rPr>
                <w:rFonts w:ascii="Arial" w:hAnsi="Arial" w:cs="Arial"/>
                <w:b/>
                <w:sz w:val="18"/>
                <w:szCs w:val="18"/>
                <w:u w:val="single"/>
              </w:rPr>
              <w:t>) Aree a rischio di incidente rilevante</w:t>
            </w:r>
          </w:p>
          <w:p w14:paraId="3267BE26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A42C2">
              <w:rPr>
                <w:rFonts w:ascii="Arial" w:hAnsi="Arial" w:cs="Arial"/>
                <w:sz w:val="18"/>
                <w:szCs w:val="18"/>
              </w:rPr>
              <w:t xml:space="preserve">Che in merito alle attività a rischio d’incidente rilevante (d.lgs. n. 105/2015 e 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</w:rPr>
              <w:t>d.m.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</w:rPr>
              <w:t xml:space="preserve"> 9 maggio 2001):</w:t>
            </w:r>
          </w:p>
          <w:p w14:paraId="50F695FD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210" w:rsidRPr="00556FC8" w14:paraId="1310279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002B615" w14:textId="77777777" w:rsidR="00886210" w:rsidRPr="001A42C2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non è presente un’attività a rischio d’incidente rilevante</w:t>
            </w:r>
          </w:p>
        </w:tc>
      </w:tr>
      <w:tr w:rsidR="00886210" w:rsidRPr="00556FC8" w14:paraId="492BA4A6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DCB64CE" w14:textId="77777777" w:rsidR="00886210" w:rsidRPr="001A42C2" w:rsidRDefault="00F00C7C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tbl>
            <w:tblPr>
              <w:tblW w:w="0" w:type="auto"/>
              <w:tblInd w:w="595" w:type="dxa"/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8653"/>
            </w:tblGrid>
            <w:tr w:rsidR="00886210" w:rsidRPr="001A42C2" w14:paraId="73A9DA51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2EE71F55" w14:textId="77777777" w:rsidR="00886210" w:rsidRPr="001A42C2" w:rsidRDefault="00F00C7C">
                  <w:pPr>
                    <w:contextualSpacing/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]='1']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non ricade nell’area di danno</w:t>
                  </w:r>
                </w:p>
              </w:tc>
            </w:tr>
            <w:tr w:rsidR="00886210" w:rsidRPr="001A42C2" w14:paraId="0668A59F" w14:textId="77777777" w:rsidTr="004D53E3">
              <w:trPr>
                <w:cantSplit/>
              </w:trPr>
              <w:tc>
                <w:tcPr>
                  <w:tcW w:w="8898" w:type="dxa"/>
                  <w:shd w:val="clear" w:color="auto" w:fill="F2F2F2" w:themeFill="background1" w:themeFillShade="F2"/>
                </w:tcPr>
                <w:p w14:paraId="5629387B" w14:textId="77777777" w:rsidR="00886210" w:rsidRPr="001A42C2" w:rsidRDefault="00F00C7C" w:rsidP="001A42C2">
                  <w:pPr>
                    <w:contextualSpacing/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</w:pP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onshow;block</w:t>
                  </w:r>
                  <w:proofErr w:type="spellEnd"/>
                  <w:proofErr w:type="gram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tbs:row;when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 xml:space="preserve"> [</w:t>
                  </w:r>
                  <w:proofErr w:type="spellStart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rischio_incidente_individuato_opt_key</w:t>
                  </w:r>
                  <w:proofErr w:type="spellEnd"/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]='2']</w:t>
                  </w:r>
                  <w:r w:rsidRPr="001A42C2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 l’intervento ricade in area di danno</w:t>
                  </w:r>
                  <w:r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, pertanto</w:t>
                  </w:r>
                  <w:r w:rsidR="001A42C2" w:rsidRPr="001A42C2">
                    <w:t xml:space="preserve"> </w:t>
                  </w:r>
                  <w:r w:rsidR="001A42C2" w:rsidRPr="001A42C2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si allega la documentazione necessaria alla valutazione del progetto dal Comitato Tecnico Regionale</w:t>
                  </w:r>
                </w:p>
              </w:tc>
            </w:tr>
          </w:tbl>
          <w:p w14:paraId="77A67D8E" w14:textId="77777777" w:rsidR="00886210" w:rsidRPr="001A42C2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886210" w14:paraId="1AD15B10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2A585C15" w14:textId="77777777" w:rsidR="00886210" w:rsidRPr="001A42C2" w:rsidRDefault="00F00C7C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]='3']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nel comune è presente un’attività a rischio d’incidente rilevante e la relativa “area di danno”</w:t>
            </w:r>
            <w:r w:rsidR="001A42C2"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non è individuata nella pianificazione comunale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, pertanto si allega la documentazione necessaria alla valutazione del progetto dal Comitato Tecnico Regionale</w:t>
            </w:r>
          </w:p>
        </w:tc>
      </w:tr>
      <w:tr w:rsidR="001A42C2" w:rsidRPr="001A42C2" w14:paraId="30E4F00A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C9F2896" w14:textId="77777777" w:rsidR="001A42C2" w:rsidRPr="001A42C2" w:rsidRDefault="001A42C2" w:rsidP="001A42C2">
            <w:pPr>
              <w:tabs>
                <w:tab w:val="left" w:pos="1843"/>
              </w:tabs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rischio_incidente_opt_key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]='4']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>X la valutazione del p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ro</w:t>
            </w:r>
            <w:r w:rsidRPr="001A42C2">
              <w:rPr>
                <w:rFonts w:ascii="Arial" w:hAnsi="Arial" w:cs="Arial"/>
                <w:b/>
                <w:sz w:val="18"/>
                <w:szCs w:val="18"/>
                <w:lang w:eastAsia="it-IT"/>
              </w:rPr>
              <w:t xml:space="preserve">getto da parte del Comitato Tecnico Regionale è stata rilasciata </w:t>
            </w:r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con atto prot.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numero_protocollo_rischio_incidente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 in data [</w:t>
            </w:r>
            <w:proofErr w:type="spellStart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data_protocollo_rischio_incidente</w:t>
            </w:r>
            <w:proofErr w:type="spellEnd"/>
            <w:r w:rsidRPr="001A42C2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59D978B0" w14:textId="77777777" w:rsidR="00886210" w:rsidRPr="001A42C2" w:rsidRDefault="00886210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FD4BEC1" w14:textId="77777777" w:rsidTr="008501BC">
        <w:trPr>
          <w:cantSplit/>
          <w:trHeight w:val="860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6F7D59A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556FC8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Altri vincoli di tutela ecologica</w:t>
            </w:r>
          </w:p>
          <w:p w14:paraId="6CCA2A5E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22C8458C" w14:textId="77777777" w:rsidR="00886210" w:rsidRDefault="003857F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vincoli_tutela_ecologica_dg_value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</w:rPr>
              <w:t>Nessun Vincolo</w:t>
            </w:r>
            <w:r w:rsidR="00F00C7C">
              <w:rPr>
                <w:rFonts w:ascii="Arial" w:hAnsi="Arial" w:cs="Arial"/>
                <w:sz w:val="18"/>
                <w:szCs w:val="18"/>
              </w:rPr>
              <w:br/>
            </w:r>
          </w:p>
          <w:tbl>
            <w:tblPr>
              <w:tblW w:w="9214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0"/>
              <w:gridCol w:w="1372"/>
              <w:gridCol w:w="1471"/>
              <w:gridCol w:w="2145"/>
              <w:gridCol w:w="2296"/>
            </w:tblGrid>
            <w:tr w:rsidR="00886210" w14:paraId="138655D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7820C6D3" w14:textId="77777777" w:rsidR="003857F8" w:rsidRPr="003857F8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[</w:t>
                  </w:r>
                  <w:proofErr w:type="spellStart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vincoli_tutela_ecologica_dg_value</w:t>
                  </w:r>
                  <w:proofErr w:type="spellEnd"/>
                  <w:r w:rsidRPr="003857F8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1C788AF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5778A29D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4A033C4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792D129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512F02AC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75974115" w14:textId="77777777" w:rsidTr="001C67F0">
              <w:trPr>
                <w:cantSplit/>
              </w:trPr>
              <w:tc>
                <w:tcPr>
                  <w:tcW w:w="1930" w:type="dxa"/>
                  <w:shd w:val="clear" w:color="auto" w:fill="D9D9D9"/>
                </w:tcPr>
                <w:p w14:paraId="23977B96" w14:textId="77777777" w:rsidR="00886210" w:rsidRDefault="00F00C7C" w:rsidP="00A003CB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;block=tbs:row]</w:t>
                  </w:r>
                </w:p>
              </w:tc>
              <w:tc>
                <w:tcPr>
                  <w:tcW w:w="1372" w:type="dxa"/>
                  <w:shd w:val="clear" w:color="auto" w:fill="D9D9D9"/>
                </w:tcPr>
                <w:p w14:paraId="056CED9B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71" w:type="dxa"/>
                  <w:shd w:val="clear" w:color="auto" w:fill="D9D9D9"/>
                </w:tcPr>
                <w:p w14:paraId="3EE40B0E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vincoli_tutela_ecologica_dg.mod_rilascio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45" w:type="dxa"/>
                  <w:shd w:val="clear" w:color="auto" w:fill="D9D9D9"/>
                </w:tcPr>
                <w:p w14:paraId="4D88F75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296" w:type="dxa"/>
                  <w:shd w:val="clear" w:color="auto" w:fill="D9D9D9"/>
                </w:tcPr>
                <w:p w14:paraId="1A84D976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[vincoli_tutela_ecologica_dg.data_protocollo_rilascio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_tutela_ecologica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46A8ABD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A6CAAE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CBA4383" w14:textId="77777777" w:rsidR="00886210" w:rsidRDefault="00F00C7C">
      <w:pPr>
        <w:contextualSpacing/>
        <w:rPr>
          <w:rFonts w:ascii="Arial" w:hAnsi="Arial" w:cs="Arial"/>
          <w:b/>
          <w:i/>
          <w:sz w:val="16"/>
          <w:szCs w:val="18"/>
          <w:lang w:eastAsia="it-IT"/>
        </w:rPr>
      </w:pPr>
      <w:r>
        <w:rPr>
          <w:rFonts w:ascii="Arial" w:hAnsi="Arial" w:cs="Arial"/>
          <w:b/>
          <w:i/>
          <w:sz w:val="16"/>
          <w:szCs w:val="18"/>
          <w:lang w:eastAsia="it-IT"/>
        </w:rPr>
        <w:t>TUTELA FUNZIONALE</w:t>
      </w:r>
    </w:p>
    <w:p w14:paraId="00BCCB51" w14:textId="77777777" w:rsidR="00886210" w:rsidRDefault="00886210">
      <w:pPr>
        <w:contextualSpacing/>
        <w:rPr>
          <w:rFonts w:ascii="Arial" w:hAnsi="Arial" w:cs="Arial"/>
          <w:b/>
          <w:sz w:val="16"/>
          <w:szCs w:val="18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886210" w14:paraId="47B49384" w14:textId="77777777" w:rsidTr="008501BC">
        <w:trPr>
          <w:cantSplit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65D083EB" w14:textId="77777777" w:rsidR="00886210" w:rsidRDefault="00F00C7C">
            <w:pPr>
              <w:contextualSpacing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 w:rsidR="008972AB">
              <w:rPr>
                <w:rFonts w:ascii="Arial" w:hAnsi="Arial" w:cs="Arial"/>
                <w:b/>
                <w:sz w:val="18"/>
                <w:szCs w:val="18"/>
                <w:u w:val="single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) Vincoli per garantire il coerente uso del suolo e l’efficienza tecnica delle infrastrutture</w:t>
            </w:r>
          </w:p>
          <w:p w14:paraId="0B61AFA2" w14:textId="77777777" w:rsidR="00886210" w:rsidRDefault="00F00C7C">
            <w:pPr>
              <w:contextualSpacing/>
            </w:pPr>
            <w:r>
              <w:rPr>
                <w:rFonts w:ascii="Arial" w:hAnsi="Arial" w:cs="Arial"/>
                <w:sz w:val="18"/>
                <w:szCs w:val="18"/>
              </w:rPr>
              <w:t>Che l’area/immobile oggetto di intervento risulta assoggettata ai seguenti vincoli:</w:t>
            </w:r>
          </w:p>
          <w:p w14:paraId="3D9B8FF3" w14:textId="77777777" w:rsidR="003857F8" w:rsidRDefault="003857F8" w:rsidP="003857F8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vincoli_suolo_dg_value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-</w:t>
            </w:r>
            <w:r w:rsidRPr="00D167FC">
              <w:rPr>
                <w:rFonts w:ascii="Arial" w:hAnsi="Arial" w:cs="Arial"/>
                <w:sz w:val="18"/>
                <w:szCs w:val="18"/>
                <w:lang w:eastAsia="it-IT"/>
              </w:rPr>
              <w:t>1'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Nessun Vincolo</w:t>
            </w:r>
          </w:p>
          <w:p w14:paraId="13EE3CAA" w14:textId="77777777" w:rsidR="00886210" w:rsidRDefault="00886210">
            <w:pPr>
              <w:contextualSpacing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5"/>
              <w:gridCol w:w="1403"/>
              <w:gridCol w:w="1621"/>
              <w:gridCol w:w="2164"/>
              <w:gridCol w:w="1601"/>
            </w:tblGrid>
            <w:tr w:rsidR="00886210" w14:paraId="15A35154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9A0200" w14:textId="77777777" w:rsidR="003857F8" w:rsidRPr="004A7B29" w:rsidRDefault="003857F8" w:rsidP="003857F8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</w:pPr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proofErr w:type="gram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onshow;block</w:t>
                  </w:r>
                  <w:proofErr w:type="spellEnd"/>
                  <w:proofErr w:type="gram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=</w:t>
                  </w:r>
                  <w:proofErr w:type="spellStart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tbs:table;when</w:t>
                  </w:r>
                  <w:proofErr w:type="spellEnd"/>
                  <w:r w:rsidRPr="00347C61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 xml:space="preserve"> </w:t>
                  </w:r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[</w:t>
                  </w:r>
                  <w:proofErr w:type="spellStart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vincoli_suolo_dg_value</w:t>
                  </w:r>
                  <w:proofErr w:type="spellEnd"/>
                  <w:r w:rsidRPr="004A7B29">
                    <w:rPr>
                      <w:rFonts w:ascii="Arial" w:hAnsi="Arial" w:cs="Arial"/>
                      <w:sz w:val="16"/>
                      <w:szCs w:val="16"/>
                      <w:lang w:val="en-US"/>
                    </w:rPr>
                    <w:t>]='1']</w:t>
                  </w:r>
                </w:p>
                <w:p w14:paraId="704B9556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VINCOLO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1EACEE31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AUTORITA COMPETENTE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6B3AA1A5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MODALITA DI RILASCIO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43581A99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PROTOCOLLO RILASCIATO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2601298A" w14:textId="77777777" w:rsidR="00886210" w:rsidRDefault="00F00C7C">
                  <w:pPr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DATA RILASCIO</w:t>
                  </w:r>
                </w:p>
              </w:tc>
            </w:tr>
            <w:tr w:rsidR="00886210" w14:paraId="31C703A5" w14:textId="77777777" w:rsidTr="001C67F0">
              <w:trPr>
                <w:cantSplit/>
              </w:trPr>
              <w:tc>
                <w:tcPr>
                  <w:tcW w:w="2425" w:type="dxa"/>
                  <w:shd w:val="clear" w:color="auto" w:fill="D9D9D9"/>
                </w:tcPr>
                <w:p w14:paraId="3573ADDA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</w:t>
                  </w:r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coli_suolo_</w:t>
                  </w:r>
                  <w:proofErr w:type="gramStart"/>
                  <w:r w:rsidR="00A003CB">
                    <w:rPr>
                      <w:rFonts w:ascii="Arial" w:hAnsi="Arial" w:cs="Arial"/>
                      <w:sz w:val="16"/>
                      <w:szCs w:val="16"/>
                    </w:rPr>
                    <w:t>dg.vincolo</w:t>
                  </w:r>
                  <w:proofErr w:type="gramEnd"/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;block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=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tbs:row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403" w:type="dxa"/>
                  <w:shd w:val="clear" w:color="auto" w:fill="D9D9D9"/>
                </w:tcPr>
                <w:p w14:paraId="31E14FB9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vincoli_suolo_dg.ente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21" w:type="dxa"/>
                  <w:shd w:val="clear" w:color="auto" w:fill="D9D9D9"/>
                </w:tcPr>
                <w:p w14:paraId="2BBC49A5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vincoli_suolo_dg.mod_rilascio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_opt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2164" w:type="dxa"/>
                  <w:shd w:val="clear" w:color="auto" w:fill="D9D9D9"/>
                </w:tcPr>
                <w:p w14:paraId="716205D2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</w:t>
                  </w:r>
                  <w:proofErr w:type="gramStart"/>
                  <w:r>
                    <w:rPr>
                      <w:rFonts w:ascii="Arial" w:hAnsi="Arial" w:cs="Arial"/>
                      <w:sz w:val="16"/>
                      <w:szCs w:val="16"/>
                    </w:rPr>
                    <w:t>dg.numero</w:t>
                  </w:r>
                  <w:proofErr w:type="gramEnd"/>
                  <w:r>
                    <w:rPr>
                      <w:rFonts w:ascii="Arial" w:hAnsi="Arial" w:cs="Arial"/>
                      <w:sz w:val="16"/>
                      <w:szCs w:val="16"/>
                    </w:rPr>
                    <w:t>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601" w:type="dxa"/>
                  <w:shd w:val="clear" w:color="auto" w:fill="D9D9D9"/>
                </w:tcPr>
                <w:p w14:paraId="5886430C" w14:textId="77777777" w:rsidR="00886210" w:rsidRDefault="00F00C7C">
                  <w:pPr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>
                    <w:rPr>
                      <w:rFonts w:ascii="Arial" w:hAnsi="Arial" w:cs="Arial"/>
                      <w:sz w:val="16"/>
                      <w:szCs w:val="16"/>
                    </w:rPr>
                    <w:t>vincoli_suolo_dg.data_protocollo_rilascio</w:t>
                  </w:r>
                  <w:r w:rsidR="00A52973">
                    <w:rPr>
                      <w:rFonts w:ascii="Arial" w:hAnsi="Arial" w:cs="Arial"/>
                      <w:sz w:val="16"/>
                      <w:szCs w:val="16"/>
                    </w:rPr>
                    <w:t>_tutela_funzionale</w:t>
                  </w:r>
                  <w:proofErr w:type="spellEnd"/>
                  <w:r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3AE39414" w14:textId="77777777" w:rsidR="00886210" w:rsidRDefault="00886210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758BF708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tbl>
      <w:tblPr>
        <w:tblW w:w="94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464"/>
      </w:tblGrid>
      <w:tr w:rsidR="00886210" w14:paraId="728A4B3F" w14:textId="77777777" w:rsidTr="000E0A4C">
        <w:trPr>
          <w:cantSplit/>
          <w:trHeight w:val="33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1590E412" w14:textId="77777777" w:rsidR="00886210" w:rsidRDefault="00F00C7C" w:rsidP="000E0A4C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eastAsia="it-IT"/>
              </w:rPr>
              <w:t>ASSEVERAZIONE</w:t>
            </w:r>
          </w:p>
        </w:tc>
      </w:tr>
    </w:tbl>
    <w:p w14:paraId="3E759F61" w14:textId="77777777" w:rsidR="00886210" w:rsidRDefault="00886210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17030DE" w14:textId="77777777" w:rsidR="00886210" w:rsidRDefault="00F00C7C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  <w:r>
        <w:rPr>
          <w:rFonts w:ascii="Arial" w:hAnsi="Arial" w:cs="Arial"/>
          <w:b/>
          <w:sz w:val="18"/>
          <w:szCs w:val="18"/>
          <w:lang w:eastAsia="it-IT"/>
        </w:rPr>
        <w:tab/>
      </w:r>
    </w:p>
    <w:p w14:paraId="080F8C51" w14:textId="2B9D967A" w:rsidR="00886210" w:rsidRDefault="00F00C7C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Tutto ciò premesso, il sottoscritto tecnico, in qualità di persona esercente un servizio di pubblica necessità ai sensi degli artt.359 e 481 del 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Codice Penale</w:t>
      </w:r>
      <w:proofErr w:type="gramEnd"/>
      <w:r>
        <w:rPr>
          <w:rFonts w:ascii="Arial" w:hAnsi="Arial" w:cs="Arial"/>
          <w:sz w:val="18"/>
          <w:szCs w:val="18"/>
          <w:lang w:eastAsia="it-IT"/>
        </w:rPr>
        <w:t xml:space="preserve">, esperiti i necessari accertamenti di carattere urbanistico, edilizio, statico, igienico ed a seguito del sopralluogo, consapevole di essere passibile dell’ulteriore sanzione penale nel caso di falsa asseverazione </w:t>
      </w:r>
      <w:r>
        <w:rPr>
          <w:rFonts w:ascii="Arial" w:hAnsi="Arial" w:cs="Arial"/>
          <w:sz w:val="18"/>
          <w:szCs w:val="18"/>
          <w:lang w:eastAsia="it-IT"/>
        </w:rPr>
        <w:lastRenderedPageBreak/>
        <w:t>circa l’esistenza dei requisiti o dei presupposti di cui al comma 1 dell’art. 19 della L. N. 241/90</w:t>
      </w:r>
    </w:p>
    <w:p w14:paraId="5786C6D5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6886B730" w14:textId="77777777" w:rsidR="00886210" w:rsidRDefault="00F00C7C">
      <w:pPr>
        <w:spacing w:before="40"/>
        <w:contextualSpacing/>
        <w:jc w:val="center"/>
        <w:rPr>
          <w:rFonts w:ascii="Arial" w:hAnsi="Arial" w:cs="Arial"/>
          <w:b/>
          <w:lang w:eastAsia="it-IT"/>
        </w:rPr>
      </w:pPr>
      <w:r>
        <w:rPr>
          <w:rFonts w:ascii="Arial" w:hAnsi="Arial" w:cs="Arial"/>
          <w:b/>
          <w:lang w:eastAsia="it-IT"/>
        </w:rPr>
        <w:t>ASSEVERA</w:t>
      </w:r>
    </w:p>
    <w:p w14:paraId="132E962A" w14:textId="77777777" w:rsidR="00886210" w:rsidRDefault="00886210">
      <w:pPr>
        <w:spacing w:before="40"/>
        <w:contextualSpacing/>
        <w:rPr>
          <w:rFonts w:ascii="Arial" w:hAnsi="Arial" w:cs="Arial"/>
          <w:sz w:val="18"/>
          <w:szCs w:val="24"/>
          <w:lang w:eastAsia="it-IT"/>
        </w:rPr>
      </w:pPr>
    </w:p>
    <w:p w14:paraId="12EBB9C3" w14:textId="3FD58471" w:rsidR="00886210" w:rsidRPr="00C9175E" w:rsidRDefault="00C9175E" w:rsidP="00C9175E">
      <w:pPr>
        <w:spacing w:before="40"/>
        <w:contextualSpacing/>
        <w:rPr>
          <w:rFonts w:ascii="Arial" w:hAnsi="Arial" w:cs="Arial"/>
          <w:sz w:val="18"/>
          <w:szCs w:val="18"/>
          <w:lang w:eastAsia="it-IT"/>
        </w:rPr>
      </w:pPr>
      <w:r w:rsidRPr="00C9175E">
        <w:rPr>
          <w:rFonts w:ascii="Arial" w:hAnsi="Arial" w:cs="Arial"/>
          <w:sz w:val="18"/>
          <w:szCs w:val="18"/>
          <w:lang w:eastAsia="it-IT"/>
        </w:rPr>
        <w:t xml:space="preserve">Il sottoscritto dichiara inoltre che l’allegato progetto è compilato in piena conformità alle norme di legge e dei vigenti regolamenti comunali, </w:t>
      </w:r>
      <w:proofErr w:type="spellStart"/>
      <w:r w:rsidRPr="00C9175E">
        <w:rPr>
          <w:rFonts w:ascii="Arial" w:hAnsi="Arial" w:cs="Arial"/>
          <w:sz w:val="18"/>
          <w:szCs w:val="18"/>
          <w:lang w:eastAsia="it-IT"/>
        </w:rPr>
        <w:t>essendoconsapevole</w:t>
      </w:r>
      <w:proofErr w:type="spellEnd"/>
      <w:r w:rsidRPr="00C9175E">
        <w:rPr>
          <w:rFonts w:ascii="Arial" w:hAnsi="Arial" w:cs="Arial"/>
          <w:sz w:val="18"/>
          <w:szCs w:val="18"/>
          <w:lang w:eastAsia="it-IT"/>
        </w:rPr>
        <w:t xml:space="preserve"> che il non è possibile comportare limitazione dei diritti dei terzi.</w:t>
      </w:r>
    </w:p>
    <w:p w14:paraId="7D46B2FF" w14:textId="1C4DD993" w:rsidR="00C9175E" w:rsidRDefault="00C9175E">
      <w:pPr>
        <w:contextualSpacing/>
      </w:pPr>
    </w:p>
    <w:p w14:paraId="71A09678" w14:textId="77777777" w:rsidR="00C9175E" w:rsidRDefault="00C9175E">
      <w:pPr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89"/>
        <w:gridCol w:w="4888"/>
      </w:tblGrid>
      <w:tr w:rsidR="00886210" w14:paraId="7CA26EDC" w14:textId="77777777">
        <w:trPr>
          <w:cantSplit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23ACA" w14:textId="77777777" w:rsidR="00886210" w:rsidRDefault="0003671C" w:rsidP="00C9175E">
            <w:pPr>
              <w:spacing w:before="40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  <w:r w:rsidR="00F00C7C">
              <w:rPr>
                <w:rFonts w:ascii="Arial" w:hAnsi="Arial" w:cs="Arial"/>
                <w:sz w:val="18"/>
                <w:szCs w:val="18"/>
                <w:lang w:eastAsia="it-IT"/>
              </w:rPr>
              <w:t>, [</w:t>
            </w:r>
            <w:proofErr w:type="spellStart"/>
            <w:r w:rsidR="00F00C7C">
              <w:rPr>
                <w:rFonts w:ascii="Arial" w:hAnsi="Arial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 w:rsidR="00F00C7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D64621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 PROGETTISTA</w:t>
            </w:r>
          </w:p>
          <w:p w14:paraId="7A4D2572" w14:textId="77777777" w:rsidR="00886210" w:rsidRDefault="00F00C7C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progettista_nome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7E83F637" w14:textId="77777777" w:rsidR="00886210" w:rsidRDefault="00886210">
      <w:pPr>
        <w:contextualSpacing/>
        <w:rPr>
          <w:rFonts w:ascii="Arial" w:hAnsi="Arial" w:cs="Arial"/>
          <w:sz w:val="18"/>
          <w:szCs w:val="18"/>
        </w:rPr>
      </w:pPr>
    </w:p>
    <w:p w14:paraId="27898568" w14:textId="77777777" w:rsidR="0045574D" w:rsidRPr="002678EF" w:rsidRDefault="0045574D" w:rsidP="0045574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61CFB022" w14:textId="77777777" w:rsidR="0045574D" w:rsidRPr="00D53FE3" w:rsidRDefault="0045574D" w:rsidP="0045574D">
      <w:pPr>
        <w:numPr>
          <w:ilvl w:val="0"/>
          <w:numId w:val="1"/>
        </w:numPr>
        <w:tabs>
          <w:tab w:val="left" w:pos="0"/>
        </w:tabs>
        <w:overflowPunct w:val="0"/>
        <w:autoSpaceDE w:val="0"/>
        <w:contextualSpacing/>
        <w:jc w:val="both"/>
        <w:rPr>
          <w:rFonts w:ascii="Arial" w:hAnsi="Arial" w:cs="Arial"/>
          <w:sz w:val="18"/>
          <w:szCs w:val="18"/>
        </w:rPr>
      </w:pPr>
    </w:p>
    <w:p w14:paraId="77A501E2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0462CC5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304A2B" w14:textId="77777777" w:rsidR="0045574D" w:rsidRDefault="0045574D" w:rsidP="0045574D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2A9A5433" w14:textId="77777777" w:rsidR="0045574D" w:rsidRDefault="0045574D" w:rsidP="0045574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D9CF6AD" w14:textId="77777777" w:rsidR="0045574D" w:rsidRDefault="0045574D" w:rsidP="008972AB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9B03600" w14:textId="77777777" w:rsidR="00AE1F1E" w:rsidRPr="00926A1D" w:rsidRDefault="00AE1F1E" w:rsidP="00AE1F1E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81447E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D16978C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6C0A5A8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57A00907" w14:textId="3E0D1149" w:rsidR="00AE1F1E" w:rsidRPr="00926A1D" w:rsidRDefault="00AC7CF8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31873A1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2BCB86ED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3A040964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47E90C42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52880C0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48425065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130317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B6A5F5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3AD9AD6F" w14:textId="77777777" w:rsidR="00AE1F1E" w:rsidRPr="00926A1D" w:rsidRDefault="00AE1F1E" w:rsidP="00AE1F1E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BDF40C8" w14:textId="77777777" w:rsidR="00AE1F1E" w:rsidRPr="00926A1D" w:rsidRDefault="00AE1F1E" w:rsidP="00AE1F1E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4EC5211B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B93EA96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749B7E44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C47E7A0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3D8D8E69" w14:textId="77777777" w:rsidR="00AE1F1E" w:rsidRPr="00926A1D" w:rsidRDefault="00AE1F1E" w:rsidP="00AE1F1E">
      <w:pPr>
        <w:pStyle w:val="Paragrafoelenco"/>
        <w:widowControl/>
        <w:numPr>
          <w:ilvl w:val="0"/>
          <w:numId w:val="3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A9D2F34" w14:textId="77777777" w:rsidR="00886210" w:rsidRPr="008972AB" w:rsidRDefault="00886210" w:rsidP="00AE1F1E">
      <w:pPr>
        <w:contextualSpacing/>
        <w:jc w:val="center"/>
        <w:rPr>
          <w:rFonts w:ascii="Arial" w:hAnsi="Arial" w:cs="Arial"/>
          <w:sz w:val="18"/>
          <w:szCs w:val="18"/>
        </w:rPr>
      </w:pPr>
    </w:p>
    <w:sectPr w:rsidR="00886210" w:rsidRPr="008972AB" w:rsidSect="00886210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210"/>
    <w:rsid w:val="00017A08"/>
    <w:rsid w:val="0003671C"/>
    <w:rsid w:val="00056A3B"/>
    <w:rsid w:val="00071C26"/>
    <w:rsid w:val="00085785"/>
    <w:rsid w:val="00096517"/>
    <w:rsid w:val="000A3770"/>
    <w:rsid w:val="000B09AA"/>
    <w:rsid w:val="000B5D03"/>
    <w:rsid w:val="000E0A4C"/>
    <w:rsid w:val="000E49DD"/>
    <w:rsid w:val="000E683A"/>
    <w:rsid w:val="001566FA"/>
    <w:rsid w:val="00167234"/>
    <w:rsid w:val="0017578D"/>
    <w:rsid w:val="001871CF"/>
    <w:rsid w:val="001A42C2"/>
    <w:rsid w:val="001B6476"/>
    <w:rsid w:val="001C67F0"/>
    <w:rsid w:val="001D57B9"/>
    <w:rsid w:val="001D7D68"/>
    <w:rsid w:val="001F6382"/>
    <w:rsid w:val="002030DE"/>
    <w:rsid w:val="002115C5"/>
    <w:rsid w:val="002374AC"/>
    <w:rsid w:val="00240B6C"/>
    <w:rsid w:val="00260212"/>
    <w:rsid w:val="002917B8"/>
    <w:rsid w:val="00293A14"/>
    <w:rsid w:val="002B041C"/>
    <w:rsid w:val="002C63F0"/>
    <w:rsid w:val="003024F1"/>
    <w:rsid w:val="00305287"/>
    <w:rsid w:val="003452CD"/>
    <w:rsid w:val="00347C61"/>
    <w:rsid w:val="00380940"/>
    <w:rsid w:val="00381583"/>
    <w:rsid w:val="003857F8"/>
    <w:rsid w:val="003867C8"/>
    <w:rsid w:val="003F6750"/>
    <w:rsid w:val="00402186"/>
    <w:rsid w:val="004243F0"/>
    <w:rsid w:val="0045298B"/>
    <w:rsid w:val="0045574D"/>
    <w:rsid w:val="004B7ADC"/>
    <w:rsid w:val="004D53E3"/>
    <w:rsid w:val="004F4BAE"/>
    <w:rsid w:val="0052260E"/>
    <w:rsid w:val="005405D4"/>
    <w:rsid w:val="00556F55"/>
    <w:rsid w:val="00556FC8"/>
    <w:rsid w:val="00590C32"/>
    <w:rsid w:val="005A78E7"/>
    <w:rsid w:val="005C0A79"/>
    <w:rsid w:val="005E0D6F"/>
    <w:rsid w:val="00610E5F"/>
    <w:rsid w:val="006133CB"/>
    <w:rsid w:val="00672C72"/>
    <w:rsid w:val="00675F36"/>
    <w:rsid w:val="006A0D73"/>
    <w:rsid w:val="006A6850"/>
    <w:rsid w:val="006B077E"/>
    <w:rsid w:val="006B24DF"/>
    <w:rsid w:val="006C31E2"/>
    <w:rsid w:val="006D6A14"/>
    <w:rsid w:val="006F7B7C"/>
    <w:rsid w:val="00720A0E"/>
    <w:rsid w:val="007248B7"/>
    <w:rsid w:val="00754FA2"/>
    <w:rsid w:val="00760A48"/>
    <w:rsid w:val="00767E48"/>
    <w:rsid w:val="00777D47"/>
    <w:rsid w:val="00797657"/>
    <w:rsid w:val="007A0DA0"/>
    <w:rsid w:val="007A557B"/>
    <w:rsid w:val="007D4DE6"/>
    <w:rsid w:val="00801463"/>
    <w:rsid w:val="00820B22"/>
    <w:rsid w:val="00821148"/>
    <w:rsid w:val="008501BC"/>
    <w:rsid w:val="00875A52"/>
    <w:rsid w:val="008768B6"/>
    <w:rsid w:val="00886210"/>
    <w:rsid w:val="008945AF"/>
    <w:rsid w:val="008972AB"/>
    <w:rsid w:val="00957041"/>
    <w:rsid w:val="00993CC7"/>
    <w:rsid w:val="009E77E3"/>
    <w:rsid w:val="00A003CB"/>
    <w:rsid w:val="00A06575"/>
    <w:rsid w:val="00A26A02"/>
    <w:rsid w:val="00A4717D"/>
    <w:rsid w:val="00A52973"/>
    <w:rsid w:val="00A549BA"/>
    <w:rsid w:val="00AA4237"/>
    <w:rsid w:val="00AA5ACC"/>
    <w:rsid w:val="00AA65B8"/>
    <w:rsid w:val="00AC7CF8"/>
    <w:rsid w:val="00AD4C01"/>
    <w:rsid w:val="00AE1F1E"/>
    <w:rsid w:val="00AE46AB"/>
    <w:rsid w:val="00AE670C"/>
    <w:rsid w:val="00AE7466"/>
    <w:rsid w:val="00B00883"/>
    <w:rsid w:val="00B05C94"/>
    <w:rsid w:val="00B27230"/>
    <w:rsid w:val="00B50980"/>
    <w:rsid w:val="00B87DAB"/>
    <w:rsid w:val="00BC2BFE"/>
    <w:rsid w:val="00C03481"/>
    <w:rsid w:val="00C076D9"/>
    <w:rsid w:val="00C24A07"/>
    <w:rsid w:val="00C52DAD"/>
    <w:rsid w:val="00C57B9E"/>
    <w:rsid w:val="00C734E3"/>
    <w:rsid w:val="00C9175E"/>
    <w:rsid w:val="00C926EB"/>
    <w:rsid w:val="00CA4721"/>
    <w:rsid w:val="00CA5BDF"/>
    <w:rsid w:val="00D05536"/>
    <w:rsid w:val="00D87085"/>
    <w:rsid w:val="00DA13E9"/>
    <w:rsid w:val="00DC62E9"/>
    <w:rsid w:val="00DD78B2"/>
    <w:rsid w:val="00E14F19"/>
    <w:rsid w:val="00E27245"/>
    <w:rsid w:val="00E917F6"/>
    <w:rsid w:val="00E920B1"/>
    <w:rsid w:val="00EC796A"/>
    <w:rsid w:val="00ED5C0F"/>
    <w:rsid w:val="00EF0639"/>
    <w:rsid w:val="00F00C7C"/>
    <w:rsid w:val="00F24B9D"/>
    <w:rsid w:val="00F5427D"/>
    <w:rsid w:val="00F92188"/>
    <w:rsid w:val="00FB00FF"/>
    <w:rsid w:val="00FD2D7C"/>
    <w:rsid w:val="00FD32FF"/>
    <w:rsid w:val="00FE7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51210"/>
  <w15:docId w15:val="{0DAF7D22-F04B-467B-9D88-CC3789E5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8283D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83D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8283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devalue">
    <w:name w:val="nodevalue"/>
    <w:basedOn w:val="Carpredefinitoparagrafo"/>
    <w:rsid w:val="00AD1FD0"/>
  </w:style>
  <w:style w:type="character" w:customStyle="1" w:styleId="field">
    <w:name w:val="field"/>
    <w:basedOn w:val="Carpredefinitoparagrafo"/>
    <w:rsid w:val="00CF5887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975F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975FB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75FB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886210"/>
    <w:rPr>
      <w:b w:val="0"/>
    </w:rPr>
  </w:style>
  <w:style w:type="character" w:customStyle="1" w:styleId="ListLabel2">
    <w:name w:val="ListLabel 2"/>
    <w:rsid w:val="00886210"/>
    <w:rPr>
      <w:rFonts w:eastAsia="Times New Roman" w:cs="Arial"/>
    </w:rPr>
  </w:style>
  <w:style w:type="character" w:customStyle="1" w:styleId="ListLabel3">
    <w:name w:val="ListLabel 3"/>
    <w:rsid w:val="00886210"/>
    <w:rPr>
      <w:rFonts w:cs="Courier New"/>
    </w:rPr>
  </w:style>
  <w:style w:type="character" w:customStyle="1" w:styleId="ListLabel4">
    <w:name w:val="ListLabel 4"/>
    <w:rsid w:val="00886210"/>
    <w:rPr>
      <w:rFonts w:cs="Times New Roman"/>
      <w:sz w:val="16"/>
    </w:rPr>
  </w:style>
  <w:style w:type="character" w:customStyle="1" w:styleId="ListLabel5">
    <w:name w:val="ListLabel 5"/>
    <w:rsid w:val="00886210"/>
    <w:rPr>
      <w:rFonts w:cs="Times New Roman"/>
    </w:rPr>
  </w:style>
  <w:style w:type="paragraph" w:styleId="Titolo">
    <w:name w:val="Title"/>
    <w:basedOn w:val="Normale"/>
    <w:next w:val="Corpotesto"/>
    <w:link w:val="TitoloCarattere"/>
    <w:rsid w:val="0088621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8283D"/>
    <w:pPr>
      <w:spacing w:after="120" w:line="288" w:lineRule="auto"/>
    </w:pPr>
  </w:style>
  <w:style w:type="paragraph" w:styleId="Elenco">
    <w:name w:val="List"/>
    <w:basedOn w:val="Corpotesto"/>
    <w:rsid w:val="00886210"/>
    <w:rPr>
      <w:rFonts w:cs="FreeSans"/>
    </w:rPr>
  </w:style>
  <w:style w:type="paragraph" w:styleId="Didascalia">
    <w:name w:val="caption"/>
    <w:basedOn w:val="Normale"/>
    <w:rsid w:val="0088621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886210"/>
    <w:pPr>
      <w:suppressLineNumbers/>
    </w:pPr>
    <w:rPr>
      <w:rFonts w:cs="Free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83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Corpotesto"/>
    <w:rsid w:val="0058283D"/>
    <w:pPr>
      <w:suppressLineNumbers/>
      <w:spacing w:after="0"/>
    </w:pPr>
    <w:rPr>
      <w:sz w:val="22"/>
    </w:rPr>
  </w:style>
  <w:style w:type="paragraph" w:styleId="Paragrafoelenco">
    <w:name w:val="List Paragraph"/>
    <w:basedOn w:val="Normale"/>
    <w:uiPriority w:val="34"/>
    <w:qFormat/>
    <w:rsid w:val="00F83C56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975FB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975FB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975FB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4C7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4917</Words>
  <Characters>28028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24</cp:revision>
  <dcterms:created xsi:type="dcterms:W3CDTF">2017-08-11T10:52:00Z</dcterms:created>
  <dcterms:modified xsi:type="dcterms:W3CDTF">2020-05-25T07:44:00Z</dcterms:modified>
  <dc:language>it-IT</dc:language>
</cp:coreProperties>
</file>