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08E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3AA838E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F858AC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6E3FB19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DATI DEL </w:t>
      </w:r>
      <w:r w:rsidR="006B1543">
        <w:rPr>
          <w:rFonts w:ascii="Verdana" w:hAnsi="Verdana"/>
          <w:b/>
          <w:sz w:val="18"/>
          <w:szCs w:val="18"/>
          <w:lang w:val="it-IT"/>
        </w:rPr>
        <w:t>RICHIEDENTE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fisica_email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490754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080F23" w:rsidRPr="00490754" w14:paraId="3FC84B7E" w14:textId="77777777" w:rsidTr="007678AC">
        <w:tc>
          <w:tcPr>
            <w:tcW w:w="9242" w:type="dxa"/>
          </w:tcPr>
          <w:p w14:paraId="0E1E69AA" w14:textId="5CB55E69" w:rsidR="00080F23" w:rsidRPr="00080F23" w:rsidRDefault="00080F23" w:rsidP="00080F23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80F2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80F23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80F23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80F23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80F23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80F23">
              <w:rPr>
                <w:rFonts w:ascii="Verdana" w:hAnsi="Verdana" w:cs="Arial"/>
                <w:sz w:val="18"/>
                <w:szCs w:val="18"/>
              </w:rPr>
              <w:t>giuridica</w:t>
            </w:r>
            <w:r>
              <w:rPr>
                <w:rFonts w:ascii="Verdana" w:hAnsi="Verdana" w:cs="Arial"/>
                <w:sz w:val="18"/>
                <w:szCs w:val="18"/>
              </w:rPr>
              <w:t>_</w:t>
            </w:r>
            <w:r w:rsidRPr="00080F23">
              <w:rPr>
                <w:rFonts w:ascii="Verdana" w:hAnsi="Verdana" w:cs="Arial"/>
                <w:sz w:val="18"/>
                <w:szCs w:val="18"/>
              </w:rPr>
              <w:t>opt_key</w:t>
            </w:r>
            <w:proofErr w:type="spellEnd"/>
            <w:r w:rsidRPr="00080F23">
              <w:rPr>
                <w:rFonts w:ascii="Verdana" w:hAnsi="Verdana" w:cs="Arial"/>
                <w:sz w:val="18"/>
                <w:szCs w:val="18"/>
              </w:rPr>
              <w:t>]= 'giuridica'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In qualità di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giuridica_qualita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dell’esercizio commerciale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giuridica_denominazione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con sede in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giuridica_indirizzo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giuridica_civico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-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giuridica_cap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([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giuridica_comune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giuridica_localita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]), P.IVA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giuridica_piva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],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giuridica_cf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],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giuridica_email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giuridica_pec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giuridica_telefono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giuridica_cellulare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 [</w:t>
            </w:r>
            <w:proofErr w:type="spellStart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giuridica_fax</w:t>
            </w:r>
            <w:proofErr w:type="spellEnd"/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</w:t>
            </w:r>
          </w:p>
        </w:tc>
      </w:tr>
    </w:tbl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490754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903916B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</w:t>
            </w:r>
            <w:r w:rsidR="00BE3E5E">
              <w:rPr>
                <w:rFonts w:ascii="Verdana" w:hAnsi="Verdana" w:cs="Arial"/>
                <w:sz w:val="18"/>
                <w:szCs w:val="18"/>
              </w:rPr>
              <w:t>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2122013C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sz w:val="18"/>
          <w:szCs w:val="18"/>
          <w:lang w:val="it-IT"/>
        </w:rPr>
        <w:t>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tipo_occupazione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 xml:space="preserve">] suolo </w:t>
      </w:r>
      <w:r w:rsidR="006B1543">
        <w:rPr>
          <w:rFonts w:ascii="Verdana" w:hAnsi="Verdana"/>
          <w:b/>
          <w:sz w:val="18"/>
          <w:szCs w:val="18"/>
          <w:lang w:val="it-IT"/>
        </w:rPr>
        <w:t>per passi carrai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 w:rsidRPr="003A09EB">
        <w:rPr>
          <w:rFonts w:ascii="Verdana" w:hAnsi="Verdana" w:cs="Arial"/>
          <w:b/>
          <w:bCs/>
          <w:sz w:val="18"/>
          <w:szCs w:val="18"/>
          <w:lang w:val="it-IT"/>
        </w:rPr>
        <w:t>[indirizzo</w:t>
      </w:r>
      <w:r w:rsidR="00435882" w:rsidRPr="003A09EB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="003D5EFA" w:rsidRPr="003A09EB">
        <w:rPr>
          <w:rFonts w:ascii="Verdana" w:hAnsi="Verdana" w:cs="Arial"/>
          <w:b/>
          <w:bCs/>
          <w:sz w:val="18"/>
          <w:szCs w:val="18"/>
          <w:lang w:val="it-IT"/>
        </w:rPr>
        <w:t>.</w:t>
      </w:r>
    </w:p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elenco_nct.nct_sezione;block</w:t>
            </w:r>
            <w:proofErr w:type="spell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tbs:row</w:t>
            </w:r>
            <w:proofErr w:type="spell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elenco_nct.nct_foglio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490754" w14:paraId="3EEEC42C" w14:textId="77777777" w:rsidTr="009F5886">
        <w:tc>
          <w:tcPr>
            <w:tcW w:w="9166" w:type="dxa"/>
          </w:tcPr>
          <w:p w14:paraId="79FB761A" w14:textId="77777777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</w:rPr>
              <w:t>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</w:rPr>
              <w:t>tipo_occupazione_key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</w:rPr>
              <w:t>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</w:t>
            </w:r>
            <w:proofErr w:type="spellStart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autorizzata_dal</w:t>
            </w:r>
            <w:proofErr w:type="spellEnd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] al [</w:t>
            </w:r>
            <w:proofErr w:type="spellStart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autorizzata_al</w:t>
            </w:r>
            <w:proofErr w:type="spellEnd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9F5886" w:rsidRPr="00490754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tipo_occupazione_key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490754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periodo_occupazione_dg.data_inizio;block</w:t>
                  </w:r>
                  <w:proofErr w:type="spell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=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tbs:row</w:t>
                  </w:r>
                  <w:proofErr w:type="spell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periodo_occupazione_dg.data_fine</w:t>
                  </w:r>
                  <w:proofErr w:type="spell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897B96E" w14:textId="72A8720B" w:rsidR="00D849EC" w:rsidRDefault="00D849EC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  <w:bookmarkStart w:id="0" w:name="_Hlk21342594"/>
      <w:r w:rsidRPr="00D849EC">
        <w:rPr>
          <w:rFonts w:ascii="Arial" w:hAnsi="Arial" w:cs="Arial"/>
          <w:b/>
          <w:bCs/>
          <w:sz w:val="18"/>
          <w:szCs w:val="18"/>
          <w:lang w:val="it-IT"/>
        </w:rPr>
        <w:t>■</w:t>
      </w:r>
      <w:r w:rsidRPr="00D849EC">
        <w:rPr>
          <w:rFonts w:ascii="Verdana" w:hAnsi="Verdana"/>
          <w:b/>
          <w:bCs/>
          <w:sz w:val="18"/>
          <w:szCs w:val="18"/>
          <w:lang w:val="it-IT"/>
        </w:rPr>
        <w:t xml:space="preserve"> Dati occupazione</w:t>
      </w:r>
      <w:bookmarkEnd w:id="0"/>
    </w:p>
    <w:p w14:paraId="432C0DBA" w14:textId="77777777" w:rsidR="003A09EB" w:rsidRPr="003A09EB" w:rsidRDefault="003A09EB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43"/>
        <w:gridCol w:w="3121"/>
        <w:gridCol w:w="3115"/>
      </w:tblGrid>
      <w:tr w:rsidR="00546946" w:rsidRPr="006B1543" w14:paraId="7659BFAE" w14:textId="77777777" w:rsidTr="005F244F">
        <w:tc>
          <w:tcPr>
            <w:tcW w:w="1603" w:type="pct"/>
            <w:shd w:val="clear" w:color="auto" w:fill="F2F2F2" w:themeFill="background1" w:themeFillShade="F2"/>
          </w:tcPr>
          <w:p w14:paraId="1F73BA6D" w14:textId="1C0B16AE" w:rsidR="00546946" w:rsidRPr="009F241B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="005F244F">
              <w:rPr>
                <w:rFonts w:ascii="Verdana" w:hAnsi="Verdana" w:cs="Arial"/>
                <w:b/>
                <w:bCs/>
                <w:sz w:val="16"/>
                <w:szCs w:val="16"/>
              </w:rPr>
              <w:t>ARGHEZZA</w:t>
            </w: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(m)</w:t>
            </w:r>
          </w:p>
        </w:tc>
        <w:tc>
          <w:tcPr>
            <w:tcW w:w="1700" w:type="pct"/>
            <w:shd w:val="clear" w:color="auto" w:fill="F2F2F2" w:themeFill="background1" w:themeFillShade="F2"/>
          </w:tcPr>
          <w:p w14:paraId="35C39B26" w14:textId="7CE1007C" w:rsidR="00546946" w:rsidRPr="009F241B" w:rsidRDefault="005F244F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DISTANZA INTERSEZIONE</w:t>
            </w:r>
            <w:r w:rsidR="00932519"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(m)</w:t>
            </w:r>
          </w:p>
        </w:tc>
        <w:tc>
          <w:tcPr>
            <w:tcW w:w="1698" w:type="pct"/>
            <w:shd w:val="clear" w:color="auto" w:fill="F2F2F2" w:themeFill="background1" w:themeFillShade="F2"/>
          </w:tcPr>
          <w:p w14:paraId="2C23D972" w14:textId="536DF75A" w:rsidR="00546946" w:rsidRPr="009F241B" w:rsidRDefault="005F244F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DISTANZA VISIBILITA (m)</w:t>
            </w:r>
          </w:p>
        </w:tc>
      </w:tr>
      <w:tr w:rsidR="00546946" w:rsidRPr="006B1543" w14:paraId="7829A717" w14:textId="77777777" w:rsidTr="005F244F">
        <w:tc>
          <w:tcPr>
            <w:tcW w:w="1603" w:type="pct"/>
            <w:shd w:val="clear" w:color="auto" w:fill="F2F2F2" w:themeFill="background1" w:themeFillShade="F2"/>
          </w:tcPr>
          <w:p w14:paraId="6C1B6B2C" w14:textId="373622B0" w:rsidR="00546946" w:rsidRPr="00546946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46946">
              <w:rPr>
                <w:rFonts w:ascii="Verdana" w:hAnsi="Verdana" w:cs="Arial"/>
                <w:sz w:val="18"/>
                <w:szCs w:val="18"/>
              </w:rPr>
              <w:t>[</w:t>
            </w:r>
            <w:r w:rsidR="005F244F" w:rsidRPr="005F244F">
              <w:rPr>
                <w:rFonts w:ascii="Verdana" w:hAnsi="Verdana" w:cs="Arial"/>
                <w:sz w:val="18"/>
                <w:szCs w:val="18"/>
              </w:rPr>
              <w:t>occupazione</w:t>
            </w:r>
            <w:r w:rsidRPr="0054694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700" w:type="pct"/>
            <w:shd w:val="clear" w:color="auto" w:fill="F2F2F2" w:themeFill="background1" w:themeFillShade="F2"/>
          </w:tcPr>
          <w:p w14:paraId="72EB65A7" w14:textId="5043C252" w:rsidR="00546946" w:rsidRPr="00C91C75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="005F244F" w:rsidRPr="005F244F">
              <w:rPr>
                <w:rFonts w:ascii="Verdana" w:hAnsi="Verdana" w:cs="Arial"/>
                <w:sz w:val="18"/>
                <w:szCs w:val="18"/>
              </w:rPr>
              <w:t>distanza_intersezione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698" w:type="pct"/>
            <w:shd w:val="clear" w:color="auto" w:fill="F2F2F2" w:themeFill="background1" w:themeFillShade="F2"/>
          </w:tcPr>
          <w:p w14:paraId="4BA79C72" w14:textId="34B20AEB" w:rsidR="00546946" w:rsidRPr="00C91C75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52BE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="005F244F" w:rsidRPr="005F244F">
              <w:rPr>
                <w:rFonts w:ascii="Verdana" w:hAnsi="Verdana" w:cs="Arial"/>
                <w:sz w:val="18"/>
                <w:szCs w:val="18"/>
              </w:rPr>
              <w:t>distanza_visibilita</w:t>
            </w:r>
            <w:proofErr w:type="spellEnd"/>
            <w:r w:rsidRPr="00452BE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FAB01F0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E76214A" w14:textId="4906DEB7" w:rsidR="00FA4D69" w:rsidRPr="00110F28" w:rsidRDefault="00D849EC" w:rsidP="00546946">
      <w:pPr>
        <w:spacing w:after="0" w:line="240" w:lineRule="auto"/>
        <w:contextualSpacing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Arial" w:hAnsi="Arial" w:cs="Arial"/>
          <w:b/>
          <w:sz w:val="18"/>
          <w:szCs w:val="18"/>
          <w:lang w:val="it-IT"/>
        </w:rPr>
        <w:t>■</w:t>
      </w:r>
      <w:r w:rsidRPr="00110F28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5F244F">
        <w:rPr>
          <w:rFonts w:ascii="Verdana" w:hAnsi="Verdana" w:cs="Times New Roman"/>
          <w:b/>
          <w:sz w:val="18"/>
          <w:szCs w:val="18"/>
          <w:lang w:val="it-IT"/>
        </w:rPr>
        <w:t>Presenza di forte traffico pedonale: [</w:t>
      </w:r>
      <w:proofErr w:type="spellStart"/>
      <w:r w:rsidR="005F244F">
        <w:rPr>
          <w:rFonts w:ascii="Verdana" w:hAnsi="Verdana" w:cs="Times New Roman"/>
          <w:b/>
          <w:sz w:val="18"/>
          <w:szCs w:val="18"/>
          <w:lang w:val="it-IT"/>
        </w:rPr>
        <w:t>traffico_opt</w:t>
      </w:r>
      <w:proofErr w:type="spellEnd"/>
      <w:r w:rsidR="005F244F">
        <w:rPr>
          <w:rFonts w:ascii="Verdana" w:hAnsi="Verdana" w:cs="Times New Roman"/>
          <w:b/>
          <w:sz w:val="18"/>
          <w:szCs w:val="18"/>
          <w:lang w:val="it-IT"/>
        </w:rPr>
        <w:t>]</w:t>
      </w:r>
    </w:p>
    <w:p w14:paraId="701089F4" w14:textId="77777777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1285E876" w14:textId="0694DA08" w:rsidR="00023D57" w:rsidRDefault="005F244F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5F244F">
        <w:rPr>
          <w:rFonts w:ascii="Arial" w:hAnsi="Arial" w:cs="Arial"/>
          <w:b/>
          <w:sz w:val="18"/>
          <w:szCs w:val="18"/>
          <w:lang w:val="it-IT"/>
        </w:rPr>
        <w:t>■</w:t>
      </w:r>
      <w:r w:rsidRPr="005F244F">
        <w:rPr>
          <w:rFonts w:ascii="Verdana" w:hAnsi="Verdana"/>
          <w:b/>
          <w:sz w:val="18"/>
          <w:szCs w:val="18"/>
          <w:lang w:val="it-IT"/>
        </w:rPr>
        <w:t xml:space="preserve"> </w:t>
      </w:r>
      <w:r w:rsidRPr="005F244F">
        <w:rPr>
          <w:rFonts w:ascii="Verdana" w:hAnsi="Verdana"/>
          <w:b/>
          <w:bCs/>
          <w:sz w:val="18"/>
          <w:szCs w:val="18"/>
          <w:lang w:val="it-IT"/>
        </w:rPr>
        <w:t xml:space="preserve">Presenza di rampa con pendenza. </w:t>
      </w:r>
      <w:r w:rsidRPr="00490754">
        <w:rPr>
          <w:rFonts w:ascii="Verdana" w:hAnsi="Verdana"/>
          <w:b/>
          <w:bCs/>
          <w:sz w:val="18"/>
          <w:szCs w:val="18"/>
          <w:lang w:val="it-IT"/>
        </w:rPr>
        <w:t>[rampa_opt]</w:t>
      </w:r>
    </w:p>
    <w:p w14:paraId="1858E2DA" w14:textId="77777777" w:rsidR="00023D57" w:rsidRPr="00490754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250388C8" w14:textId="77777777" w:rsidR="0078239A" w:rsidRPr="00490754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490754">
        <w:rPr>
          <w:rFonts w:ascii="Verdana" w:hAnsi="Verdana" w:cs="Times New Roman"/>
          <w:sz w:val="18"/>
          <w:szCs w:val="18"/>
          <w:lang w:val="it-IT"/>
        </w:rPr>
        <w:t>[</w:t>
      </w:r>
      <w:r w:rsidR="003315EE" w:rsidRPr="00490754">
        <w:rPr>
          <w:rFonts w:ascii="Verdana" w:hAnsi="Verdana" w:cs="Times New Roman"/>
          <w:sz w:val="18"/>
          <w:szCs w:val="18"/>
          <w:lang w:val="it-IT"/>
        </w:rPr>
        <w:t>note_</w:t>
      </w:r>
      <w:r w:rsidR="00E4115C" w:rsidRPr="00490754">
        <w:rPr>
          <w:rFonts w:ascii="Verdana" w:hAnsi="Verdana" w:cs="Times New Roman"/>
          <w:sz w:val="18"/>
          <w:szCs w:val="18"/>
          <w:lang w:val="it-IT"/>
        </w:rPr>
        <w:t>occupazione</w:t>
      </w:r>
      <w:r w:rsidRPr="00490754">
        <w:rPr>
          <w:rFonts w:ascii="Verdana" w:hAnsi="Verdana" w:cs="Times New Roman"/>
          <w:sz w:val="18"/>
          <w:szCs w:val="18"/>
          <w:lang w:val="it-IT"/>
        </w:rPr>
        <w:t>;strconv=no]</w:t>
      </w:r>
    </w:p>
    <w:p w14:paraId="13A3345B" w14:textId="77777777" w:rsidR="0078239A" w:rsidRPr="00490754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allegati_istanza.val;block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=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tbs:listitem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note_allegati;strconv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490754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375A" w14:textId="77777777" w:rsidR="008F072D" w:rsidRDefault="008F072D" w:rsidP="00A96246">
      <w:pPr>
        <w:spacing w:after="0" w:line="240" w:lineRule="auto"/>
      </w:pPr>
      <w:r>
        <w:separator/>
      </w:r>
    </w:p>
  </w:endnote>
  <w:endnote w:type="continuationSeparator" w:id="0">
    <w:p w14:paraId="390045D0" w14:textId="77777777" w:rsidR="008F072D" w:rsidRDefault="008F072D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2FB6" w14:textId="77777777" w:rsidR="00490754" w:rsidRDefault="004907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4B5A" w14:textId="77777777" w:rsidR="00490754" w:rsidRPr="00490754" w:rsidRDefault="00490754" w:rsidP="00490754">
    <w:pPr>
      <w:pStyle w:val="Pidipagina"/>
      <w:jc w:val="center"/>
      <w:rPr>
        <w:sz w:val="15"/>
        <w:szCs w:val="15"/>
        <w:lang w:val="it-IT"/>
      </w:rPr>
    </w:pPr>
    <w:r w:rsidRPr="00490754">
      <w:rPr>
        <w:sz w:val="15"/>
        <w:szCs w:val="15"/>
        <w:lang w:val="it-IT"/>
      </w:rPr>
      <w:t>Comune della Spezia – Servizio Arredo Urbano</w:t>
    </w:r>
  </w:p>
  <w:p w14:paraId="15A1B648" w14:textId="77777777" w:rsidR="00490754" w:rsidRPr="00490754" w:rsidRDefault="00490754" w:rsidP="00490754">
    <w:pPr>
      <w:pStyle w:val="Pidipagina"/>
      <w:jc w:val="center"/>
      <w:rPr>
        <w:sz w:val="15"/>
        <w:szCs w:val="15"/>
        <w:lang w:val="it-IT"/>
      </w:rPr>
    </w:pPr>
    <w:r w:rsidRPr="00490754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77DAA1EC" w14:textId="77777777" w:rsidR="00490754" w:rsidRPr="00490754" w:rsidRDefault="00490754" w:rsidP="00490754">
    <w:pPr>
      <w:pStyle w:val="Pidipagina"/>
      <w:jc w:val="center"/>
      <w:rPr>
        <w:lang w:val="it-IT"/>
      </w:rPr>
    </w:pPr>
    <w:r w:rsidRPr="00490754">
      <w:rPr>
        <w:sz w:val="15"/>
        <w:szCs w:val="15"/>
        <w:lang w:val="it-IT"/>
      </w:rPr>
      <w:t>e-mail arredourbano@comune.sp.it - Telefono 0187/727.319 .707 .484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9711" w14:textId="77777777" w:rsidR="00490754" w:rsidRDefault="00490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66B3" w14:textId="77777777" w:rsidR="008F072D" w:rsidRDefault="008F072D" w:rsidP="00A96246">
      <w:pPr>
        <w:spacing w:after="0" w:line="240" w:lineRule="auto"/>
      </w:pPr>
      <w:r>
        <w:separator/>
      </w:r>
    </w:p>
  </w:footnote>
  <w:footnote w:type="continuationSeparator" w:id="0">
    <w:p w14:paraId="2CEDEDF1" w14:textId="77777777" w:rsidR="008F072D" w:rsidRDefault="008F072D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6097" w14:textId="77777777" w:rsidR="00490754" w:rsidRDefault="004907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42D9" w14:textId="77777777" w:rsidR="00490754" w:rsidRDefault="004907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E57C" w14:textId="77777777" w:rsidR="00490754" w:rsidRDefault="004907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882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65DC6"/>
    <w:rsid w:val="00080F23"/>
    <w:rsid w:val="00093B6B"/>
    <w:rsid w:val="000B20A7"/>
    <w:rsid w:val="000F660D"/>
    <w:rsid w:val="000F6745"/>
    <w:rsid w:val="00110F28"/>
    <w:rsid w:val="001530E7"/>
    <w:rsid w:val="001816F8"/>
    <w:rsid w:val="001A4123"/>
    <w:rsid w:val="001A44D9"/>
    <w:rsid w:val="001A6D19"/>
    <w:rsid w:val="001B475F"/>
    <w:rsid w:val="00216B10"/>
    <w:rsid w:val="00246000"/>
    <w:rsid w:val="002603BC"/>
    <w:rsid w:val="00274E9E"/>
    <w:rsid w:val="002968F1"/>
    <w:rsid w:val="002D71B5"/>
    <w:rsid w:val="002F2EBB"/>
    <w:rsid w:val="003315EE"/>
    <w:rsid w:val="003371F4"/>
    <w:rsid w:val="003A09EB"/>
    <w:rsid w:val="003B025C"/>
    <w:rsid w:val="003B14C5"/>
    <w:rsid w:val="003B739B"/>
    <w:rsid w:val="003D5EFA"/>
    <w:rsid w:val="003E3492"/>
    <w:rsid w:val="00432979"/>
    <w:rsid w:val="00434AD9"/>
    <w:rsid w:val="00435882"/>
    <w:rsid w:val="00452BEC"/>
    <w:rsid w:val="004656AB"/>
    <w:rsid w:val="004765B8"/>
    <w:rsid w:val="00480561"/>
    <w:rsid w:val="00490754"/>
    <w:rsid w:val="004A3AEC"/>
    <w:rsid w:val="004B3882"/>
    <w:rsid w:val="004E655B"/>
    <w:rsid w:val="00546946"/>
    <w:rsid w:val="005A7272"/>
    <w:rsid w:val="005C4760"/>
    <w:rsid w:val="005E04DD"/>
    <w:rsid w:val="005F244F"/>
    <w:rsid w:val="005F3285"/>
    <w:rsid w:val="0062169B"/>
    <w:rsid w:val="0064169E"/>
    <w:rsid w:val="006456E1"/>
    <w:rsid w:val="00656F81"/>
    <w:rsid w:val="006661AD"/>
    <w:rsid w:val="00690894"/>
    <w:rsid w:val="006B1543"/>
    <w:rsid w:val="006B2806"/>
    <w:rsid w:val="006B5BDB"/>
    <w:rsid w:val="006F41C8"/>
    <w:rsid w:val="007110DD"/>
    <w:rsid w:val="0071283A"/>
    <w:rsid w:val="00750EFA"/>
    <w:rsid w:val="007678AC"/>
    <w:rsid w:val="0078239A"/>
    <w:rsid w:val="007E166E"/>
    <w:rsid w:val="008201C6"/>
    <w:rsid w:val="00837161"/>
    <w:rsid w:val="00891B0D"/>
    <w:rsid w:val="008E4750"/>
    <w:rsid w:val="008F072D"/>
    <w:rsid w:val="00932519"/>
    <w:rsid w:val="00995D15"/>
    <w:rsid w:val="009B456E"/>
    <w:rsid w:val="009F1521"/>
    <w:rsid w:val="009F241B"/>
    <w:rsid w:val="009F314E"/>
    <w:rsid w:val="009F5886"/>
    <w:rsid w:val="00A25F22"/>
    <w:rsid w:val="00A261C0"/>
    <w:rsid w:val="00A43E27"/>
    <w:rsid w:val="00A459A8"/>
    <w:rsid w:val="00A77137"/>
    <w:rsid w:val="00A96246"/>
    <w:rsid w:val="00AB7170"/>
    <w:rsid w:val="00AF755E"/>
    <w:rsid w:val="00B16B03"/>
    <w:rsid w:val="00B3771B"/>
    <w:rsid w:val="00B45442"/>
    <w:rsid w:val="00B77528"/>
    <w:rsid w:val="00BB7553"/>
    <w:rsid w:val="00BC00FA"/>
    <w:rsid w:val="00BC0E5F"/>
    <w:rsid w:val="00BE3E5E"/>
    <w:rsid w:val="00C834C0"/>
    <w:rsid w:val="00C83950"/>
    <w:rsid w:val="00C91C75"/>
    <w:rsid w:val="00C940E9"/>
    <w:rsid w:val="00CF3B11"/>
    <w:rsid w:val="00D81DF1"/>
    <w:rsid w:val="00D849EC"/>
    <w:rsid w:val="00DD133E"/>
    <w:rsid w:val="00DD7A3F"/>
    <w:rsid w:val="00E24D52"/>
    <w:rsid w:val="00E2523B"/>
    <w:rsid w:val="00E4115C"/>
    <w:rsid w:val="00E45225"/>
    <w:rsid w:val="00E9308C"/>
    <w:rsid w:val="00EC38AF"/>
    <w:rsid w:val="00EF09D3"/>
    <w:rsid w:val="00F11937"/>
    <w:rsid w:val="00F34BE4"/>
    <w:rsid w:val="00F61449"/>
    <w:rsid w:val="00FA4D69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76</cp:revision>
  <dcterms:created xsi:type="dcterms:W3CDTF">2019-04-19T08:20:00Z</dcterms:created>
  <dcterms:modified xsi:type="dcterms:W3CDTF">2023-11-09T08:28:00Z</dcterms:modified>
</cp:coreProperties>
</file>